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9343" w14:textId="77777777" w:rsidR="00214A1F" w:rsidRDefault="00587C1B" w:rsidP="00A55DE5">
      <w:pPr>
        <w:spacing w:line="240" w:lineRule="auto"/>
        <w:contextualSpacing/>
      </w:pPr>
      <w:r w:rsidRPr="00587C1B">
        <w:rPr>
          <w:noProof/>
        </w:rPr>
        <w:drawing>
          <wp:anchor distT="0" distB="0" distL="114300" distR="114300" simplePos="0" relativeHeight="251658240" behindDoc="0" locked="0" layoutInCell="1" allowOverlap="1" wp14:anchorId="2D81B109" wp14:editId="6371613C">
            <wp:simplePos x="0" y="0"/>
            <wp:positionH relativeFrom="column">
              <wp:posOffset>2486025</wp:posOffset>
            </wp:positionH>
            <wp:positionV relativeFrom="paragraph">
              <wp:posOffset>0</wp:posOffset>
            </wp:positionV>
            <wp:extent cx="99060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A55DE5">
        <w:t xml:space="preserve"> </w:t>
      </w:r>
      <w:r>
        <w:t xml:space="preserve"> </w:t>
      </w:r>
    </w:p>
    <w:p w14:paraId="07C91F20" w14:textId="77777777" w:rsidR="00214A1F" w:rsidRDefault="00214A1F" w:rsidP="00A55DE5">
      <w:pPr>
        <w:spacing w:line="240" w:lineRule="auto"/>
        <w:contextualSpacing/>
      </w:pPr>
    </w:p>
    <w:p w14:paraId="49BBC16D" w14:textId="77777777" w:rsidR="00214A1F" w:rsidRDefault="00214A1F" w:rsidP="00A55DE5">
      <w:pPr>
        <w:spacing w:line="240" w:lineRule="auto"/>
        <w:contextualSpacing/>
      </w:pPr>
    </w:p>
    <w:p w14:paraId="42F85248" w14:textId="77777777" w:rsidR="00214A1F" w:rsidRDefault="00214A1F" w:rsidP="00A55DE5">
      <w:pPr>
        <w:spacing w:line="240" w:lineRule="auto"/>
        <w:contextualSpacing/>
      </w:pPr>
    </w:p>
    <w:p w14:paraId="4B796C46" w14:textId="77777777" w:rsidR="00214A1F" w:rsidRDefault="00214A1F" w:rsidP="00A55DE5">
      <w:pPr>
        <w:spacing w:line="240" w:lineRule="auto"/>
        <w:contextualSpacing/>
      </w:pPr>
    </w:p>
    <w:p w14:paraId="0C3B8449" w14:textId="77777777" w:rsidR="00E63F17" w:rsidRDefault="00E63F17" w:rsidP="00A55DE5">
      <w:pPr>
        <w:spacing w:line="240" w:lineRule="auto"/>
        <w:contextualSpacing/>
        <w:rPr>
          <w:rFonts w:ascii="Rockwell" w:hAnsi="Rockwell"/>
          <w:sz w:val="24"/>
          <w:szCs w:val="24"/>
        </w:rPr>
      </w:pPr>
    </w:p>
    <w:p w14:paraId="624EA99A" w14:textId="77777777" w:rsidR="00214A1F" w:rsidRDefault="00214A1F" w:rsidP="00214A1F">
      <w:pPr>
        <w:spacing w:line="240" w:lineRule="auto"/>
        <w:contextualSpacing/>
        <w:jc w:val="center"/>
        <w:rPr>
          <w:rFonts w:ascii="Rockwell" w:hAnsi="Rockwell"/>
          <w:sz w:val="36"/>
          <w:szCs w:val="36"/>
        </w:rPr>
      </w:pPr>
      <w:r w:rsidRPr="00E63F17">
        <w:rPr>
          <w:rFonts w:ascii="Rockwell" w:hAnsi="Rockwell"/>
          <w:sz w:val="36"/>
          <w:szCs w:val="36"/>
        </w:rPr>
        <w:t xml:space="preserve">Membership </w:t>
      </w:r>
      <w:r w:rsidR="00E63F17" w:rsidRPr="00E63F17">
        <w:rPr>
          <w:rFonts w:ascii="Rockwell" w:hAnsi="Rockwell"/>
          <w:sz w:val="36"/>
          <w:szCs w:val="36"/>
        </w:rPr>
        <w:t xml:space="preserve">Application/Renewal </w:t>
      </w:r>
    </w:p>
    <w:p w14:paraId="7ECD64EA" w14:textId="77777777" w:rsidR="00E63F17" w:rsidRDefault="00E63F17" w:rsidP="00A96F3A">
      <w:pPr>
        <w:spacing w:line="240" w:lineRule="auto"/>
        <w:contextualSpacing/>
        <w:rPr>
          <w:rFonts w:ascii="Rockwell" w:hAnsi="Rockwell"/>
          <w:sz w:val="36"/>
          <w:szCs w:val="36"/>
        </w:rPr>
      </w:pPr>
    </w:p>
    <w:p w14:paraId="28A55B65" w14:textId="77777777" w:rsidR="00A96F3A" w:rsidRPr="00AC0C9B" w:rsidRDefault="00A96F3A" w:rsidP="00A96F3A">
      <w:pPr>
        <w:spacing w:line="240" w:lineRule="auto"/>
        <w:contextualSpacing/>
        <w:rPr>
          <w:rFonts w:ascii="Rockwell" w:hAnsi="Rockwell"/>
        </w:rPr>
      </w:pPr>
      <w:r w:rsidRPr="00AC0C9B">
        <w:rPr>
          <w:rFonts w:ascii="Rockwell" w:hAnsi="Rockwell"/>
          <w:noProof/>
        </w:rPr>
        <mc:AlternateContent>
          <mc:Choice Requires="wps">
            <w:drawing>
              <wp:anchor distT="0" distB="0" distL="114300" distR="114300" simplePos="0" relativeHeight="251659264" behindDoc="0" locked="0" layoutInCell="1" allowOverlap="1" wp14:anchorId="0FAC3921" wp14:editId="4E8A7232">
                <wp:simplePos x="0" y="0"/>
                <wp:positionH relativeFrom="column">
                  <wp:posOffset>666750</wp:posOffset>
                </wp:positionH>
                <wp:positionV relativeFrom="paragraph">
                  <wp:posOffset>146049</wp:posOffset>
                </wp:positionV>
                <wp:extent cx="52482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24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D404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5pt" to="46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dywgEAAM0DAAAOAAAAZHJzL2Uyb0RvYy54bWysU01v1DAQvSPxHyzfu8lGFKposz1s1V4Q&#10;rChwd53xxpK/NHY32X/P2NkNFSAkUC+Wx573Zt7zeHM7WcOOgFF71/H1quYMnPS9doeOf/t6f3XD&#10;WUzC9cJ4Bx0/QeS327dvNmNoofGDNz0gIxIX2zF0fEgptFUV5QBWxJUP4OhSebQiUYiHqkcxErs1&#10;VVPX76vRYx/QS4iRTu/mS74t/EqBTJ+VipCY6Tj1lsqKZX3Ka7XdiPaAIgxantsQ/9GFFdpR0YXq&#10;TiTBnlH/RmW1RB+9SivpbeWV0hKKBlKzrn9R8ziIAEULmRPDYlN8PVr56bhHpvuON5w5YemJHhMK&#10;fRgS23nnyECPrMk+jSG2lL5zezxHMewxi54UWqaMDt9pBIoNJIxNxeXT4jJMiUk6vG7e3TQfrjmT&#10;l7tqpshUAWN6AG9Z3nTcaJcNEK04foyJylLqJYWC3NLcRNmlk4GcbNwXUCSKis3tlHGCnUF2FDQI&#10;QkpwaZ1FEV/JzjCljVmAdSn7V+A5P0OhjNq/gBdEqexdWsBWO49/qp6mS8tqzr84MOvOFjz5/lSe&#10;p1hDM1MUnuc7D+XLuMB//sLtDwAAAP//AwBQSwMEFAAGAAgAAAAhAMkkIe7eAAAACQEAAA8AAABk&#10;cnMvZG93bnJldi54bWxMj0FLw0AQhe+C/2EZwYu0m6ZUNGZTRNRDPbVa0NskOyah2dmQ3abx3zvi&#10;QU/Dm3m8+V6+nlynRhpC69nAYp6AIq68bbk28Pb6NLsBFSKyxc4zGfiiAOvi/CzHzPoTb2ncxVpJ&#10;CIcMDTQx9pnWoWrIYZj7nlhun35wGEUOtbYDniTcdTpNkmvtsGX50GBPDw1Vh93RGfgIPjzuN+X4&#10;fNhuJrx6iel7ZY25vJju70BFmuKfGX7wBR0KYSr9kW1QnehkJV2igXQpUwy3y8UKVPm70EWu/zco&#10;vgEAAP//AwBQSwECLQAUAAYACAAAACEAtoM4kv4AAADhAQAAEwAAAAAAAAAAAAAAAAAAAAAAW0Nv&#10;bnRlbnRfVHlwZXNdLnhtbFBLAQItABQABgAIAAAAIQA4/SH/1gAAAJQBAAALAAAAAAAAAAAAAAAA&#10;AC8BAABfcmVscy8ucmVsc1BLAQItABQABgAIAAAAIQAOPJdywgEAAM0DAAAOAAAAAAAAAAAAAAAA&#10;AC4CAABkcnMvZTJvRG9jLnhtbFBLAQItABQABgAIAAAAIQDJJCHu3gAAAAkBAAAPAAAAAAAAAAAA&#10;AAAAABwEAABkcnMvZG93bnJldi54bWxQSwUGAAAAAAQABADzAAAAJwUAAAAA&#10;" strokecolor="#5b9bd5 [3204]" strokeweight=".5pt">
                <v:stroke joinstyle="miter"/>
              </v:line>
            </w:pict>
          </mc:Fallback>
        </mc:AlternateContent>
      </w:r>
      <w:r w:rsidRPr="00AC0C9B">
        <w:rPr>
          <w:rFonts w:ascii="Rockwell" w:hAnsi="Rockwell"/>
        </w:rPr>
        <w:t xml:space="preserve">Name(s): </w:t>
      </w:r>
    </w:p>
    <w:p w14:paraId="6AB00B3A" w14:textId="77777777" w:rsidR="00A96F3A" w:rsidRPr="00AC0C9B" w:rsidRDefault="00A96F3A" w:rsidP="00A96F3A">
      <w:pPr>
        <w:spacing w:line="240" w:lineRule="auto"/>
        <w:contextualSpacing/>
        <w:rPr>
          <w:rFonts w:ascii="Rockwell" w:hAnsi="Rockwell"/>
        </w:rPr>
      </w:pPr>
    </w:p>
    <w:p w14:paraId="7EABB298" w14:textId="3FDF38F7" w:rsidR="00A96F3A" w:rsidRPr="00AC0C9B" w:rsidRDefault="000410CC" w:rsidP="00A96F3A">
      <w:pPr>
        <w:spacing w:line="240" w:lineRule="auto"/>
        <w:contextualSpacing/>
        <w:rPr>
          <w:rFonts w:ascii="Rockwell" w:hAnsi="Rockwell"/>
        </w:rPr>
      </w:pPr>
      <w:r w:rsidRPr="00AC0C9B">
        <w:rPr>
          <w:rFonts w:ascii="Rockwell" w:hAnsi="Rockwell"/>
          <w:noProof/>
        </w:rPr>
        <mc:AlternateContent>
          <mc:Choice Requires="wps">
            <w:drawing>
              <wp:anchor distT="0" distB="0" distL="114300" distR="114300" simplePos="0" relativeHeight="251661312" behindDoc="0" locked="0" layoutInCell="1" allowOverlap="1" wp14:anchorId="0BBD889C" wp14:editId="659A9A7D">
                <wp:simplePos x="0" y="0"/>
                <wp:positionH relativeFrom="column">
                  <wp:posOffset>590550</wp:posOffset>
                </wp:positionH>
                <wp:positionV relativeFrom="paragraph">
                  <wp:posOffset>151130</wp:posOffset>
                </wp:positionV>
                <wp:extent cx="21526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1526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E2D5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1.9pt" to="3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8mzwEAAH4DAAAOAAAAZHJzL2Uyb0RvYy54bWysU02P0zAQvSPxHyzfadJWrZao6Urbarkg&#10;qLTAferYiSV/aWya9t8zdrLVAjdEDpbHM37j9+Zl93i1hl0kRu1dy5eLmjPphO+061v+/dvzhwfO&#10;YgLXgfFOtvwmI3/cv3+3G0MjV37wppPICMTFZgwtH1IKTVVFMUgLceGDdJRUHi0kCrGvOoSR0K2p&#10;VnW9rUaPXUAvZIx0epySfF/wlZIifVUqysRMy+ltqaxY1nNeq/0Omh4hDFrMz4B/eIUF7ajpHeoI&#10;CdhP1H9BWS3QR6/SQnhbeaW0kIUDsVnWf7B5GSDIwoXEieEuU/x/sOLL5YRMdy1fc+bA0oheEoLu&#10;h8QO3jkS0CNbZ53GEBsqP7gTzlEMJ8ykrwotU0aHH2SBIgMRY9ei8u2usrwmJuhwtdysthsahnjN&#10;VRNEhgoY0yfpLcublhvtsgDQwOVzTNSWSl9L8rHzz9qYMkTj2Njy7bogA1lJGUjUxAYiF13PGZie&#10;PCoSFsToje7y7YwTsT8fDLILkE82Tx+fjptMmbr9VpZbHyEOU11JTQ6yOpGNjbYtf6jzN982LqPL&#10;YsSZQJZxEi7vzr67FT2rHNGQS9PZkNlFb2Pav/1t9r8AAAD//wMAUEsDBBQABgAIAAAAIQBjqNjA&#10;3QAAAAgBAAAPAAAAZHJzL2Rvd25yZXYueG1sTI/BTsMwEETvSPyDtUjcqEOCEIQ4VYUEUgU5NPQA&#10;N9denEC8jmK3DX/PIg5w3JnR7LxqOftBHHCKfSAFl4sMBJIJtienYPvycHEDIiZNVg+BUMEXRljW&#10;pyeVLm040gYPbXKCSyiWWkGX0lhKGU2HXsdFGJHYew+T14nPyUk76SOX+0HmWXYtve6JP3R6xPsO&#10;zWe79wrmxqzRtc8r32yfXs3HY7N2b0mp87N5dQci4Zz+wvAzn6dDzZt2YU82ikHBbcEoSUFeMAH7&#10;V0XOwu5XkHUl/wPU3wAAAP//AwBQSwECLQAUAAYACAAAACEAtoM4kv4AAADhAQAAEwAAAAAAAAAA&#10;AAAAAAAAAAAAW0NvbnRlbnRfVHlwZXNdLnhtbFBLAQItABQABgAIAAAAIQA4/SH/1gAAAJQBAAAL&#10;AAAAAAAAAAAAAAAAAC8BAABfcmVscy8ucmVsc1BLAQItABQABgAIAAAAIQCaJJ8mzwEAAH4DAAAO&#10;AAAAAAAAAAAAAAAAAC4CAABkcnMvZTJvRG9jLnhtbFBLAQItABQABgAIAAAAIQBjqNjA3QAAAAgB&#10;AAAPAAAAAAAAAAAAAAAAACkEAABkcnMvZG93bnJldi54bWxQSwUGAAAAAAQABADzAAAAMwUAAAAA&#10;" strokecolor="#5b9bd5" strokeweight=".5pt">
                <v:stroke joinstyle="miter"/>
              </v:line>
            </w:pict>
          </mc:Fallback>
        </mc:AlternateContent>
      </w:r>
      <w:r w:rsidR="00771FAE" w:rsidRPr="00AC0C9B">
        <w:rPr>
          <w:rFonts w:ascii="Rockwell" w:hAnsi="Rockwell"/>
          <w:noProof/>
        </w:rPr>
        <mc:AlternateContent>
          <mc:Choice Requires="wps">
            <w:drawing>
              <wp:anchor distT="0" distB="0" distL="114300" distR="114300" simplePos="0" relativeHeight="251736064" behindDoc="0" locked="0" layoutInCell="1" allowOverlap="1" wp14:anchorId="18E54908" wp14:editId="042BE7B9">
                <wp:simplePos x="0" y="0"/>
                <wp:positionH relativeFrom="column">
                  <wp:posOffset>4552950</wp:posOffset>
                </wp:positionH>
                <wp:positionV relativeFrom="paragraph">
                  <wp:posOffset>149860</wp:posOffset>
                </wp:positionV>
                <wp:extent cx="476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96667" id="Straight Connector 38"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1.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HHuAEAAMQDAAAOAAAAZHJzL2Uyb0RvYy54bWysU8GOEzEMvSPxD1HudNouLGjU6R66gguC&#10;ioUPyGacTqQkjpzQmf49TtrOIkBCoL1k4tjP9nv2bO4m78QRKFkMnVwtllJA0NjbcOjkt6/vX72T&#10;ImUVeuUwQCdPkOTd9uWLzRhbWOOArgcSnCSkdoydHHKObdMkPYBXaYERAjsNkleZTTo0PamRs3vX&#10;rJfL22ZE6iOhhpT49f7slNua3xjQ+bMxCbJwneTecj2pno/lbLYb1R5IxcHqSxvqP7rwygYuOqe6&#10;V1mJ72R/S+WtJkxo8kKjb9AYq6FyYDar5S9sHgYVoXJhcVKcZUrPl1Z/Ou5J2L6TNzypoDzP6CGT&#10;sochix2GwAoiCXayUmNMLQN2YU8XK8U9FdqTIV++TEhMVd3TrC5MWWh+fP32dv2GZ6CvruYJFynl&#10;D4BelEsnnQ2Ft2rV8WPKXItDryFslD7OlestnxyUYBe+gGEuXGtV0XWLYOdIHBXPX2kNIa8KE85X&#10;owvMWOdm4PLvwEt8gULdsH8Bz4haGUOewd4GpD9Vz9O1ZXOOvypw5l0keMT+VGdSpeFVqQwva112&#10;8We7wp9+vu0PAAAA//8DAFBLAwQUAAYACAAAACEAXnyaAd8AAAAJAQAADwAAAGRycy9kb3ducmV2&#10;LnhtbEyPQUvDQBCF74L/YRnBm900QqMxm1IKYi1IsQr1uM2OSTQ7G3a3TfrvneJBj/Pm8d73ivlo&#10;O3FEH1pHCqaTBARS5UxLtYL3t8ebOxAhajK6c4QKThhgXl5eFDo3bqBXPG5jLTiEQq4VNDH2uZSh&#10;atDqMHE9Ev8+nbc68ulrabweONx2Mk2SmbS6JW5odI/LBqvv7cEqePGr1XKxPn3R5sMOu3S92zyP&#10;T0pdX42LBxARx/hnhjM+o0PJTHt3IBNEpyCbZrwlKkhvZyDYkN2nLOx/BVkW8v+C8gcAAP//AwBQ&#10;SwECLQAUAAYACAAAACEAtoM4kv4AAADhAQAAEwAAAAAAAAAAAAAAAAAAAAAAW0NvbnRlbnRfVHlw&#10;ZXNdLnhtbFBLAQItABQABgAIAAAAIQA4/SH/1gAAAJQBAAALAAAAAAAAAAAAAAAAAC8BAABfcmVs&#10;cy8ucmVsc1BLAQItABQABgAIAAAAIQC9XeHHuAEAAMQDAAAOAAAAAAAAAAAAAAAAAC4CAABkcnMv&#10;ZTJvRG9jLnhtbFBLAQItABQABgAIAAAAIQBefJoB3wAAAAkBAAAPAAAAAAAAAAAAAAAAABIEAABk&#10;cnMvZG93bnJldi54bWxQSwUGAAAAAAQABADzAAAAHgUAAAAA&#10;" strokecolor="#5b9bd5 [3204]" strokeweight=".5pt">
                <v:stroke joinstyle="miter"/>
              </v:line>
            </w:pict>
          </mc:Fallback>
        </mc:AlternateContent>
      </w:r>
      <w:r w:rsidR="00A85594" w:rsidRPr="00AC0C9B">
        <w:rPr>
          <w:rFonts w:ascii="Rockwell" w:hAnsi="Rockwell"/>
          <w:noProof/>
        </w:rPr>
        <mc:AlternateContent>
          <mc:Choice Requires="wps">
            <w:drawing>
              <wp:anchor distT="0" distB="0" distL="114300" distR="114300" simplePos="0" relativeHeight="251737088" behindDoc="0" locked="0" layoutInCell="1" allowOverlap="1" wp14:anchorId="3EBDC084" wp14:editId="2CA9C233">
                <wp:simplePos x="0" y="0"/>
                <wp:positionH relativeFrom="column">
                  <wp:posOffset>5400675</wp:posOffset>
                </wp:positionH>
                <wp:positionV relativeFrom="paragraph">
                  <wp:posOffset>149860</wp:posOffset>
                </wp:positionV>
                <wp:extent cx="5143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6A5A0" id="Straight Connector 4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25pt,11.8pt" to="465.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lWtwEAAMQDAAAOAAAAZHJzL2Uyb0RvYy54bWysU8GOEzEMvSPxD1HudGaWXYRGne6hK7gg&#10;qFj4gGzG6URK4sgJnfbvcdJ2FgESAnHxxLGf7ffiWd8fvRMHoGQxDLJbtVJA0DjasB/k1y/vXr2V&#10;ImUVRuUwwCBPkOT95uWL9Rx7uMEJ3QgkuEhI/RwHOeUc+6ZJegKv0gojBA4aJK8yu7RvRlIzV/eu&#10;uWnbN82MNEZCDSnx7cM5KDe1vjGg8ydjEmThBsmz5Wqp2qdim81a9XtScbL6Mob6hym8soGbLqUe&#10;VFbiG9lfSnmrCROavNLoGzTGaqgcmE3X/sTmcVIRKhcWJ8VFpvT/yuqPhx0JOw7yluUJyvMbPWZS&#10;dj9lscUQWEEkwUFWao6pZ8A27OjipbijQvtoyJcvExLHqu5pUReOWWi+vOtuX99xE30NNc+4SCm/&#10;B/SiHAbpbCi8Va8OH1LmXpx6TWGnzHHuXE/55KAku/AZDHPhXl1F1y2CrSNxUPz+SmsIuStMuF7N&#10;LjBjnVuA7Z+Bl/wChbphfwNeELUzhryAvQ1Iv+uej9eRzTn/qsCZd5HgCcdTfZMqDa9KZXhZ67KL&#10;P/oV/vzzbb4DAAD//wMAUEsDBBQABgAIAAAAIQD3LYWX4AAAAAkBAAAPAAAAZHJzL2Rvd25yZXYu&#10;eG1sTI/BSsNAEIbvgu+wjODNbprSUmM2pRTEWpBiFepxmx2TaHY27G6b9O2d4kGP88/HP9/ki8G2&#10;4oQ+NI4UjEcJCKTSmYYqBe9vj3dzECFqMrp1hArOGGBRXF/lOjOup1c87WIluIRCphXUMXaZlKGs&#10;0eowch0S7z6dtzry6CtpvO653LYyTZKZtLohvlDrDlc1lt+7o1Xw4tfr1XJz/qLth+336Wa/fR6e&#10;lLq9GZYPICIO8Q+Giz6rQ8FOB3ckE0SrYD5NpowqSCczEAzcT8YcHH4DWeTy/wfFDwAAAP//AwBQ&#10;SwECLQAUAAYACAAAACEAtoM4kv4AAADhAQAAEwAAAAAAAAAAAAAAAAAAAAAAW0NvbnRlbnRfVHlw&#10;ZXNdLnhtbFBLAQItABQABgAIAAAAIQA4/SH/1gAAAJQBAAALAAAAAAAAAAAAAAAAAC8BAABfcmVs&#10;cy8ucmVsc1BLAQItABQABgAIAAAAIQCsAHlWtwEAAMQDAAAOAAAAAAAAAAAAAAAAAC4CAABkcnMv&#10;ZTJvRG9jLnhtbFBLAQItABQABgAIAAAAIQD3LYWX4AAAAAkBAAAPAAAAAAAAAAAAAAAAABEEAABk&#10;cnMvZG93bnJldi54bWxQSwUGAAAAAAQABADzAAAAHgUAAAAA&#10;" strokecolor="#5b9bd5 [3204]" strokeweight=".5pt">
                <v:stroke joinstyle="miter"/>
              </v:line>
            </w:pict>
          </mc:Fallback>
        </mc:AlternateContent>
      </w:r>
      <w:r w:rsidR="00A85594" w:rsidRPr="00AC0C9B">
        <w:rPr>
          <w:rFonts w:ascii="Rockwell" w:hAnsi="Rockwell"/>
          <w:noProof/>
        </w:rPr>
        <mc:AlternateContent>
          <mc:Choice Requires="wps">
            <w:drawing>
              <wp:anchor distT="0" distB="0" distL="114300" distR="114300" simplePos="0" relativeHeight="251735040" behindDoc="0" locked="0" layoutInCell="1" allowOverlap="1" wp14:anchorId="6B827324" wp14:editId="2F3A23DB">
                <wp:simplePos x="0" y="0"/>
                <wp:positionH relativeFrom="column">
                  <wp:posOffset>3162300</wp:posOffset>
                </wp:positionH>
                <wp:positionV relativeFrom="paragraph">
                  <wp:posOffset>149860</wp:posOffset>
                </wp:positionV>
                <wp:extent cx="9525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5308B" id="Straight Connector 3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49pt,11.8pt" to="3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HkuAEAAMQDAAAOAAAAZHJzL2Uyb0RvYy54bWysU8GOEzEMvSPxD1HudKZFu4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NDLt7dSBOV5Ro+Z&#10;lN2PWWwxBFYQSbCTlZpi6hiwDTu6WCnuqNA+GvLly4TEsap7mtWFYxaaH9/frG5anoG+uppnXKSU&#10;PwB6US69dDYU3qpTh48pcy0OvYawUfo4V663fHJQgl34Aoa5cK1lRdctgq0jcVA8f6U1hLwsTDhf&#10;jS4wY52bge3fgZf4AoW6Yf8CnhG1MoY8g70NSH+qno/Xls05/qrAmXeR4AmHU51JlYZXpTK8rHXZ&#10;xZ/tCn/++TY/AAAA//8DAFBLAwQUAAYACAAAACEAp7pImt8AAAAJAQAADwAAAGRycy9kb3ducmV2&#10;LnhtbEyPQUvDQBCF74L/YRnBm90YS6gxm1IKYi1IsQr1uM2OSTQ7G3a3TfrvneJBj/Pm8d73ivlo&#10;O3FEH1pHCm4nCQikypmWagXvb483MxAhajK6c4QKThhgXl5eFDo3bqBXPG5jLTiEQq4VNDH2uZSh&#10;atDqMHE9Ev8+nbc68ulrabweONx2Mk2STFrdEjc0usdlg9X39mAVvPjVarlYn75o82GHXbrebZ7H&#10;J6Wur8bFA4iIY/wzwxmf0aFkpr07kAmiUzC9n/GWqCC9y0CwIZuehf2vIMtC/l9Q/gAAAP//AwBQ&#10;SwECLQAUAAYACAAAACEAtoM4kv4AAADhAQAAEwAAAAAAAAAAAAAAAAAAAAAAW0NvbnRlbnRfVHlw&#10;ZXNdLnhtbFBLAQItABQABgAIAAAAIQA4/SH/1gAAAJQBAAALAAAAAAAAAAAAAAAAAC8BAABfcmVs&#10;cy8ucmVsc1BLAQItABQABgAIAAAAIQDwFJHkuAEAAMQDAAAOAAAAAAAAAAAAAAAAAC4CAABkcnMv&#10;ZTJvRG9jLnhtbFBLAQItABQABgAIAAAAIQCnukia3wAAAAkBAAAPAAAAAAAAAAAAAAAAABIEAABk&#10;cnMvZG93bnJldi54bWxQSwUGAAAAAAQABADzAAAAHgUAAAAA&#10;" strokecolor="#5b9bd5 [3204]" strokeweight=".5pt">
                <v:stroke joinstyle="miter"/>
              </v:line>
            </w:pict>
          </mc:Fallback>
        </mc:AlternateContent>
      </w:r>
      <w:r w:rsidR="00A96F3A" w:rsidRPr="00AC0C9B">
        <w:rPr>
          <w:rFonts w:ascii="Rockwell" w:hAnsi="Rockwell"/>
        </w:rPr>
        <w:t xml:space="preserve">Address: </w:t>
      </w:r>
      <w:r w:rsidR="00A85594" w:rsidRPr="00AC0C9B">
        <w:rPr>
          <w:rFonts w:ascii="Rockwell" w:hAnsi="Rockwell"/>
        </w:rPr>
        <w:t xml:space="preserve">                                                        </w:t>
      </w:r>
      <w:r w:rsidR="00AC0C9B">
        <w:rPr>
          <w:rFonts w:ascii="Rockwell" w:hAnsi="Rockwell"/>
        </w:rPr>
        <w:t xml:space="preserve">       </w:t>
      </w:r>
      <w:r w:rsidR="00A85594" w:rsidRPr="00AC0C9B">
        <w:rPr>
          <w:rFonts w:ascii="Rockwell" w:hAnsi="Rockwell"/>
        </w:rPr>
        <w:t xml:space="preserve">City:                           </w:t>
      </w:r>
      <w:r w:rsidR="00AC0C9B">
        <w:rPr>
          <w:rFonts w:ascii="Rockwell" w:hAnsi="Rockwell"/>
        </w:rPr>
        <w:t xml:space="preserve">   </w:t>
      </w:r>
      <w:r w:rsidR="00A85594" w:rsidRPr="00AC0C9B">
        <w:rPr>
          <w:rFonts w:ascii="Rockwell" w:hAnsi="Rockwell"/>
        </w:rPr>
        <w:t xml:space="preserve">State:              </w:t>
      </w:r>
      <w:r w:rsidR="00AC0C9B">
        <w:rPr>
          <w:rFonts w:ascii="Rockwell" w:hAnsi="Rockwell"/>
        </w:rPr>
        <w:t xml:space="preserve">   </w:t>
      </w:r>
      <w:r w:rsidR="00A85594" w:rsidRPr="00AC0C9B">
        <w:rPr>
          <w:rFonts w:ascii="Rockwell" w:hAnsi="Rockwell"/>
        </w:rPr>
        <w:t>Zip:</w:t>
      </w:r>
    </w:p>
    <w:p w14:paraId="1BEF5B18" w14:textId="6CBFFC02" w:rsidR="00A96F3A" w:rsidRPr="00AC0C9B" w:rsidRDefault="00A96F3A" w:rsidP="00A96F3A">
      <w:pPr>
        <w:spacing w:line="240" w:lineRule="auto"/>
        <w:contextualSpacing/>
        <w:rPr>
          <w:rFonts w:ascii="Rockwell" w:hAnsi="Rockwell"/>
        </w:rPr>
      </w:pPr>
    </w:p>
    <w:p w14:paraId="48867485" w14:textId="15FA4959" w:rsidR="00A96F3A" w:rsidRPr="00AC0C9B" w:rsidRDefault="00771FAE" w:rsidP="00A96F3A">
      <w:pPr>
        <w:spacing w:line="240" w:lineRule="auto"/>
        <w:contextualSpacing/>
        <w:rPr>
          <w:rFonts w:ascii="Rockwell" w:hAnsi="Rockwell"/>
        </w:rPr>
      </w:pPr>
      <w:r w:rsidRPr="00AC0C9B">
        <w:rPr>
          <w:rFonts w:ascii="Rockwell" w:hAnsi="Rockwell"/>
          <w:noProof/>
        </w:rPr>
        <mc:AlternateContent>
          <mc:Choice Requires="wps">
            <w:drawing>
              <wp:anchor distT="0" distB="0" distL="114300" distR="114300" simplePos="0" relativeHeight="251741184" behindDoc="0" locked="0" layoutInCell="1" allowOverlap="1" wp14:anchorId="4B94781B" wp14:editId="5D190044">
                <wp:simplePos x="0" y="0"/>
                <wp:positionH relativeFrom="column">
                  <wp:posOffset>4114800</wp:posOffset>
                </wp:positionH>
                <wp:positionV relativeFrom="paragraph">
                  <wp:posOffset>163830</wp:posOffset>
                </wp:positionV>
                <wp:extent cx="1800225" cy="0"/>
                <wp:effectExtent l="0" t="0" r="0" b="0"/>
                <wp:wrapNone/>
                <wp:docPr id="45" name="Straight Connector 45"/>
                <wp:cNvGraphicFramePr/>
                <a:graphic xmlns:a="http://schemas.openxmlformats.org/drawingml/2006/main">
                  <a:graphicData uri="http://schemas.microsoft.com/office/word/2010/wordprocessingShape">
                    <wps:wsp>
                      <wps:cNvCnPr/>
                      <wps:spPr>
                        <a:xfrm flipV="1">
                          <a:off x="0" y="0"/>
                          <a:ext cx="18002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27940" id="Straight Connector 45"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2.9pt" to="465.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P0gEAAIADAAAOAAAAZHJzL2Uyb0RvYy54bWysU02P0zAQvSPxHyzfadJCV0tUd6VttVwQ&#10;VFrgPnXsxJK/NDZN++8ZO91qgRsiB2vGM37j9/yyeTg7y04Kkwle8OWi5Ux5GXrjB8G/f3t6d89Z&#10;yuB7sMErwS8q8Yft2zebKXZqFcZge4WMQHzqpij4mHPsmibJUTlIixCVp6IO6CBTikPTI0yE7myz&#10;atu7ZgrYRwxSpUS7+7nItxVfayXzV62TyswKTnfLdcW6HsvabDfQDQhxNPJ6DfiHWzgwnobeoPaQ&#10;gf1E8xeUMxJDCjovZHBN0NpIVTkQm2X7B5vnEaKqXEicFG8ypf8HK7+cDshML/iHNWceHL3Rc0Yw&#10;w5jZLnhPCgZkVCSlppg6OrDzB7xmKR6w0D5rdExbE3+QCaoQRI2dq86Xm87qnJmkzeV9265WNE++&#10;1JoZokBFTPmTCo6VQHBrfJEAOjh9TpnGUutLS9n24clYW5/RejYJfvd+TQ8tgcykLWQKXSR6yQ+c&#10;gR3IpTJjRUzBmr6cLjgJh+POIjsBOWX9+PFxXynTtN/ayug9pHHuq6XZQ85kMrI1TnBiR1/ZptPW&#10;F3RVrXglUGSchSvRMfSXqmdTMnrmeuxqyeKj1znFr3+c7S8AAAD//wMAUEsDBBQABgAIAAAAIQDW&#10;p7Db3wAAAAkBAAAPAAAAZHJzL2Rvd25yZXYueG1sTI/BTsMwDIbvSLxDZCRuLN1g0yhNpwkJpAl6&#10;oOwAtywxaaFxqibbytvjiQMcbf/6/X3FavSdOOAQ20AKppMMBJIJtiWnYPv6cLUEEZMmq7tAqOAb&#10;I6zK87NC5zYc6QUPdXKCSyjmWkGTUp9LGU2DXsdJ6JH49hEGrxOPg5N20Ecu952cZdlCet0Sf2h0&#10;j/cNmq967xWMldmgq5/Xvto+vZnPx2rj3pNSlxfj+g5EwjH9heGEz+hQMtMu7MlG0SlY3CzZJSmY&#10;zVmBA7fX0zmI3e9CloX8b1D+AAAA//8DAFBLAQItABQABgAIAAAAIQC2gziS/gAAAOEBAAATAAAA&#10;AAAAAAAAAAAAAAAAAABbQ29udGVudF9UeXBlc10ueG1sUEsBAi0AFAAGAAgAAAAhADj9If/WAAAA&#10;lAEAAAsAAAAAAAAAAAAAAAAALwEAAF9yZWxzLy5yZWxzUEsBAi0AFAAGAAgAAAAhAJ51Gk/SAQAA&#10;gAMAAA4AAAAAAAAAAAAAAAAALgIAAGRycy9lMm9Eb2MueG1sUEsBAi0AFAAGAAgAAAAhANansNvf&#10;AAAACQEAAA8AAAAAAAAAAAAAAAAALAQAAGRycy9kb3ducmV2LnhtbFBLBQYAAAAABAAEAPMAAAA4&#10;BQAAAAA=&#10;" strokecolor="#5b9bd5" strokeweight=".5pt">
                <v:stroke joinstyle="miter"/>
              </v:line>
            </w:pict>
          </mc:Fallback>
        </mc:AlternateContent>
      </w:r>
      <w:r w:rsidRPr="00AC0C9B">
        <w:rPr>
          <w:rFonts w:ascii="Rockwell" w:hAnsi="Rockwell"/>
          <w:noProof/>
        </w:rPr>
        <mc:AlternateContent>
          <mc:Choice Requires="wps">
            <w:drawing>
              <wp:anchor distT="0" distB="0" distL="114300" distR="114300" simplePos="0" relativeHeight="251739136" behindDoc="0" locked="0" layoutInCell="1" allowOverlap="1" wp14:anchorId="4EC5E8E8" wp14:editId="0F8D65C9">
                <wp:simplePos x="0" y="0"/>
                <wp:positionH relativeFrom="column">
                  <wp:posOffset>1085849</wp:posOffset>
                </wp:positionH>
                <wp:positionV relativeFrom="paragraph">
                  <wp:posOffset>163830</wp:posOffset>
                </wp:positionV>
                <wp:extent cx="2200275"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22002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7457BD" id="Straight Connector 4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2.9pt" to="25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1u0gEAAIADAAAOAAAAZHJzL2Uyb0RvYy54bWysU01vEzEQvSPxHyzfyaahKWWVTaUmKhcE&#10;kQrcJ15715K/NGOyyb9n7KRRgRtiD5bHM37j9+bt6uHonThoJBtDJ29mcyl0ULG3Yejk929P7+6l&#10;oAyhBxeD7uRJk3xYv32zmlKrF3GMrtcoGCRQO6VOjjmntmlIjdoDzWLSgZMmoofMIQ5NjzAxunfN&#10;Yj6/a6aIfcKoNBGfbs9Jua74xmiVvxpDOgvXSX5brivWdV/WZr2CdkBIo1WXZ8A/vMKDDdz0CrWF&#10;DOIn2r+gvFUYKZo8U9E30RirdOXAbG7mf7B5HiHpyoXFoXSVif4frPpy2KGwfSdvb6UI4HlGzxnB&#10;DmMWmxgCKxhRcJKVmhK1fGETdniJKO2w0D4a9MI4m36wCaoQTE0cq86nq876mIXiwwVPbvFhKYV6&#10;yTVniAKVkPInHb0om046G4oE0MLhM2Vuy6UvJeU4xCfrXB2jC2Lq5N37JQ9aAZvJOMi89YnpURik&#10;ADewS1XGikjR2b7cLjiEw37jUByAnbJ8/Pi4XRbK3O23stJ6CzSe62rq7CFvMxvZWd/J+3n5Lrdd&#10;KOi6WvFCoMh4Fq7s9rE/VT2bEvGYa9OLJYuPXse8f/3jrH8BAAD//wMAUEsDBBQABgAIAAAAIQDV&#10;asIr3gAAAAkBAAAPAAAAZHJzL2Rvd25yZXYueG1sTI/BTsMwEETvSPyDtUjcqJNKoSjEqSokkCrI&#10;gdAD3Fx7cQLxOordNvw9izjAcWZHs/Oq9ewHccQp9oEU5IsMBJIJtienYPdyf3UDIiZNVg+BUMEX&#10;RljX52eVLm040TMe2+QEl1AstYIupbGUMpoOvY6LMCLx7T1MXieWk5N20icu94NcZtm19Lon/tDp&#10;Ee86NJ/twSuYG7NF1z5tfLN7fDUfD83WvSWlLi/mzS2IhHP6C8PPfJ4ONW/ahwPZKAbWq5xZkoJl&#10;wQgcKPJVAWL/a8i6kv8J6m8AAAD//wMAUEsBAi0AFAAGAAgAAAAhALaDOJL+AAAA4QEAABMAAAAA&#10;AAAAAAAAAAAAAAAAAFtDb250ZW50X1R5cGVzXS54bWxQSwECLQAUAAYACAAAACEAOP0h/9YAAACU&#10;AQAACwAAAAAAAAAAAAAAAAAvAQAAX3JlbHMvLnJlbHNQSwECLQAUAAYACAAAACEAmda9btIBAACA&#10;AwAADgAAAAAAAAAAAAAAAAAuAgAAZHJzL2Uyb0RvYy54bWxQSwECLQAUAAYACAAAACEA1WrCK94A&#10;AAAJAQAADwAAAAAAAAAAAAAAAAAsBAAAZHJzL2Rvd25yZXYueG1sUEsFBgAAAAAEAAQA8wAAADcF&#10;AAAAAA==&#10;" strokecolor="#5b9bd5" strokeweight=".5pt">
                <v:stroke joinstyle="miter"/>
              </v:line>
            </w:pict>
          </mc:Fallback>
        </mc:AlternateContent>
      </w:r>
      <w:r w:rsidRPr="00AC0C9B">
        <w:rPr>
          <w:rFonts w:ascii="Rockwell" w:hAnsi="Rockwell"/>
        </w:rPr>
        <w:t xml:space="preserve">Primary Phone:                                                            </w:t>
      </w:r>
      <w:r w:rsidR="00AC0C9B">
        <w:rPr>
          <w:rFonts w:ascii="Rockwell" w:hAnsi="Rockwell"/>
        </w:rPr>
        <w:t xml:space="preserve">          </w:t>
      </w:r>
      <w:r w:rsidRPr="00AC0C9B">
        <w:rPr>
          <w:rFonts w:ascii="Rockwell" w:hAnsi="Rockwell"/>
        </w:rPr>
        <w:t>Alternate:</w:t>
      </w:r>
    </w:p>
    <w:p w14:paraId="6930F31F" w14:textId="63406E8D" w:rsidR="00A96F3A" w:rsidRPr="00AC0C9B" w:rsidRDefault="00A96F3A" w:rsidP="00A96F3A">
      <w:pPr>
        <w:spacing w:line="240" w:lineRule="auto"/>
        <w:contextualSpacing/>
        <w:rPr>
          <w:rFonts w:ascii="Rockwell" w:hAnsi="Rockwell"/>
        </w:rPr>
      </w:pPr>
    </w:p>
    <w:p w14:paraId="15EBE02E" w14:textId="77777777" w:rsidR="00A96F3A" w:rsidRPr="00AC0C9B" w:rsidRDefault="00A96F3A" w:rsidP="00A96F3A">
      <w:pPr>
        <w:spacing w:line="240" w:lineRule="auto"/>
        <w:contextualSpacing/>
        <w:rPr>
          <w:rFonts w:ascii="Rockwell" w:hAnsi="Rockwell"/>
        </w:rPr>
      </w:pPr>
      <w:r w:rsidRPr="00AC0C9B">
        <w:rPr>
          <w:rFonts w:ascii="Rockwell" w:hAnsi="Rockwell"/>
          <w:noProof/>
        </w:rPr>
        <mc:AlternateContent>
          <mc:Choice Requires="wps">
            <w:drawing>
              <wp:anchor distT="0" distB="0" distL="114300" distR="114300" simplePos="0" relativeHeight="251665408" behindDoc="0" locked="0" layoutInCell="1" allowOverlap="1" wp14:anchorId="458E12FF" wp14:editId="3A7B8B17">
                <wp:simplePos x="0" y="0"/>
                <wp:positionH relativeFrom="column">
                  <wp:posOffset>1085850</wp:posOffset>
                </wp:positionH>
                <wp:positionV relativeFrom="paragraph">
                  <wp:posOffset>129540</wp:posOffset>
                </wp:positionV>
                <wp:extent cx="482917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829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0E28F"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0.2pt" to="465.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a0QEAAH4DAAAOAAAAZHJzL2Uyb0RvYy54bWysU8tu2zAQvBfoPxC815LdOnUEywFiI70E&#10;rYG0va8pUiLAF5asZf99lpRjpMmtqA4E98FZznC0vjtZw44So/au5fNZzZl0wnfa9S3/9fPh04qz&#10;mMB1YLyTLT/LyO82Hz+sx9DIhR+86SQyAnGxGUPLh5RCU1VRDNJCnPkgHRWVRwuJQuyrDmEkdGuq&#10;RV3fVKPHLqAXMkbK7qYi3xR8paRIP5SKMjHTcrpbKiuW9ZDXarOGpkcIgxaXa8A/3MKCdjT0CrWD&#10;BOwP6ndQVgv00as0E95WXiktZOFAbOb1GzZPAwRZuJA4MVxliv8PVnw/7pHpruVLzhxYeqKnhKD7&#10;IbGtd44E9MiWWacxxIbat26PlyiGPWbSJ4WWKaPDb7JAkYGIsVNR+XxVWZ4SE5T8slrczr/SOPFS&#10;qyaIDBUwpm/SW5Y3LTfaZQGggeNjTDSWWl9actr5B21MeUTj2Njym89LemYBZCVlINHWBiIXXc8Z&#10;mJ48KhIWxOiN7vLpjBOxP2wNsiOQT5b3t/e7Qpmm/dWWR+8gDlNfKU0OsjqRjY22LV/V+ctpOm1c&#10;RpfFiBcCWcZJuLw7+O5c9KxyRI9cjl0MmV30Oqb9699m8wwAAP//AwBQSwMEFAAGAAgAAAAhAJMs&#10;lEzeAAAACQEAAA8AAABkcnMvZG93bnJldi54bWxMj81OwzAQhO9IvIO1SNyok/If4lQVEkgVzYHQ&#10;A9xce3EC8TqK3Ta8PYs4wHFmR7PflIvJ92KPY+wCKchnGQgkE2xHTsHm5eHsBkRMmqzuA6GCL4yw&#10;qI6PSl3YcKBn3DfJCS6hWGgFbUpDIWU0LXodZ2FA4tt7GL1OLEcn7agPXO57Oc+yK+l1R/yh1QPe&#10;t2g+m51XMNVmha5ZL329eXo1H4/1yr0lpU5PpuUdiIRT+gvDDz6jQ8VM27AjG0XP+jrnLUnBPLsA&#10;wYHb8/wSxPbXkFUp/y+ovgEAAP//AwBQSwECLQAUAAYACAAAACEAtoM4kv4AAADhAQAAEwAAAAAA&#10;AAAAAAAAAAAAAAAAW0NvbnRlbnRfVHlwZXNdLnhtbFBLAQItABQABgAIAAAAIQA4/SH/1gAAAJQB&#10;AAALAAAAAAAAAAAAAAAAAC8BAABfcmVscy8ucmVsc1BLAQItABQABgAIAAAAIQCC4+ma0QEAAH4D&#10;AAAOAAAAAAAAAAAAAAAAAC4CAABkcnMvZTJvRG9jLnhtbFBLAQItABQABgAIAAAAIQCTLJRM3gAA&#10;AAkBAAAPAAAAAAAAAAAAAAAAACsEAABkcnMvZG93bnJldi54bWxQSwUGAAAAAAQABADzAAAANgUA&#10;AAAA&#10;" strokecolor="#5b9bd5" strokeweight=".5pt">
                <v:stroke joinstyle="miter"/>
              </v:line>
            </w:pict>
          </mc:Fallback>
        </mc:AlternateContent>
      </w:r>
      <w:r w:rsidRPr="00AC0C9B">
        <w:rPr>
          <w:rFonts w:ascii="Rockwell" w:hAnsi="Rockwell"/>
        </w:rPr>
        <w:t xml:space="preserve">Email Address: </w:t>
      </w:r>
    </w:p>
    <w:p w14:paraId="29C8819B" w14:textId="77777777" w:rsidR="004B3C05" w:rsidRPr="00AC0C9B" w:rsidRDefault="004B3C05" w:rsidP="00A96F3A">
      <w:pPr>
        <w:spacing w:line="240" w:lineRule="auto"/>
        <w:contextualSpacing/>
        <w:rPr>
          <w:rFonts w:ascii="Rockwell" w:hAnsi="Rockwell"/>
        </w:rPr>
      </w:pPr>
    </w:p>
    <w:p w14:paraId="54523B3D" w14:textId="507CBBB8" w:rsidR="00A96F3A" w:rsidRPr="00AC0C9B" w:rsidRDefault="004B3C05" w:rsidP="00A96F3A">
      <w:pPr>
        <w:spacing w:line="240" w:lineRule="auto"/>
        <w:contextualSpacing/>
        <w:rPr>
          <w:rFonts w:ascii="Rockwell" w:hAnsi="Rockwell"/>
        </w:rPr>
      </w:pPr>
      <w:r w:rsidRPr="00AC0C9B">
        <w:rPr>
          <w:rFonts w:ascii="Rockwell" w:hAnsi="Rockwell"/>
          <w:noProof/>
        </w:rPr>
        <mc:AlternateContent>
          <mc:Choice Requires="wps">
            <w:drawing>
              <wp:anchor distT="0" distB="0" distL="114300" distR="114300" simplePos="0" relativeHeight="251743232" behindDoc="0" locked="0" layoutInCell="1" allowOverlap="1" wp14:anchorId="5EABF072" wp14:editId="5E89B287">
                <wp:simplePos x="0" y="0"/>
                <wp:positionH relativeFrom="column">
                  <wp:posOffset>5219700</wp:posOffset>
                </wp:positionH>
                <wp:positionV relativeFrom="paragraph">
                  <wp:posOffset>147955</wp:posOffset>
                </wp:positionV>
                <wp:extent cx="69532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629D2462" id="Straight Connector 46"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11.65pt" to="46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1LygEAAHUDAAAOAAAAZHJzL2Uyb0RvYy54bWysU01v2zAMvQ/YfxB0b+ymc9AacQo0QXcZ&#10;tgDdfgAjS7YAfYHS4uTfj1LcrNtuQ3NQSJF81Huk148na9hRYtTedfx2UXMmnfC9dkPHf3x/vrnn&#10;LCZwPRjvZMfPMvLHzccP6ym0culHb3qJjEBcbKfQ8TGl0FZVFKO0EBc+SEdB5dFCIheHqkeYCN2a&#10;alnXq2ry2Af0QsZIt7tLkG8KvlJSpG9KRZmY6Ti9LZUTy3nIZ7VZQzsghFGL+RnwH6+woB01vULt&#10;IAH7ifofKKsF+uhVWghvK6+UFrJwIDa39V9sXkYIsnAhcWK4yhTfD1Z8Pe6R6b7jn1acObA0o5eE&#10;oIcxsa13jhT0yChISk0htlSwdXucvRj2mGmfFNr8T4TYqah7vqorT4kJulw9NHfLhjPxGqp+1wWM&#10;6bP0lmWj40a7zBtaOH6JiXpR6mtKvnb+WRtTZmccmwj7rqHpCqANUgYSmTYQp+gGzsAMtJoiYUGM&#10;3ug+V2eciMNha5AdgdajeXp42jWZJ3X7Iy233kEcL3kldFkcqxNtr9G24/d1/s3VxmV0WfZvJpC1&#10;u6iVrYPvz0XEKns029J03sO8PG99st9+LZtfAAAA//8DAFBLAwQUAAYACAAAACEAZcZEVt8AAAAJ&#10;AQAADwAAAGRycy9kb3ducmV2LnhtbEyPQUvDQBCF74L/YRnBm900oVJjNqUIQgUptArqbZIdk+Du&#10;bNjdtvHfu+KhHt+8x5vvVavJGnEkHwbHCuazDARx6/TAnYLXl8ebJYgQkTUax6TgmwKs6suLCkvt&#10;Tryj4z52IpVwKFFBH+NYShnaniyGmRuJk/fpvMWYpO+k9nhK5dbIPMtupcWB04ceR3roqf3aH6yC&#10;Zuv9++LjbTTr5122ncLG+aeNUtdX0/oeRKQpnsPwi5/QoU5MjTuwDsIoWOZ52hIV5EUBIgXuivkC&#10;RPN3kHUl/y+ofwAAAP//AwBQSwECLQAUAAYACAAAACEAtoM4kv4AAADhAQAAEwAAAAAAAAAAAAAA&#10;AAAAAAAAW0NvbnRlbnRfVHlwZXNdLnhtbFBLAQItABQABgAIAAAAIQA4/SH/1gAAAJQBAAALAAAA&#10;AAAAAAAAAAAAAC8BAABfcmVscy8ucmVsc1BLAQItABQABgAIAAAAIQDlrE1LygEAAHUDAAAOAAAA&#10;AAAAAAAAAAAAAC4CAABkcnMvZTJvRG9jLnhtbFBLAQItABQABgAIAAAAIQBlxkRW3wAAAAkBAAAP&#10;AAAAAAAAAAAAAAAAACQEAABkcnMvZG93bnJldi54bWxQSwUGAAAAAAQABADzAAAAMAUAAAAA&#10;" strokecolor="#5b9bd5" strokeweight=".5pt">
                <v:stroke joinstyle="miter"/>
              </v:line>
            </w:pict>
          </mc:Fallback>
        </mc:AlternateContent>
      </w:r>
      <w:r w:rsidR="00A85594" w:rsidRPr="00AC0C9B">
        <w:rPr>
          <w:rFonts w:ascii="Rockwell" w:hAnsi="Rockwell"/>
        </w:rPr>
        <w:t xml:space="preserve">How would you </w:t>
      </w:r>
      <w:r w:rsidR="00A96F3A" w:rsidRPr="00AC0C9B">
        <w:rPr>
          <w:rFonts w:ascii="Rockwell" w:hAnsi="Rockwell"/>
        </w:rPr>
        <w:t xml:space="preserve">like to receive </w:t>
      </w:r>
      <w:r w:rsidR="00096A29">
        <w:rPr>
          <w:rFonts w:ascii="Rockwell" w:hAnsi="Rockwell"/>
        </w:rPr>
        <w:t xml:space="preserve">event </w:t>
      </w:r>
      <w:r w:rsidR="00A85594" w:rsidRPr="00AC0C9B">
        <w:rPr>
          <w:rFonts w:ascii="Rockwell" w:hAnsi="Rockwell"/>
        </w:rPr>
        <w:t>notification</w:t>
      </w:r>
      <w:r w:rsidR="00096A29">
        <w:rPr>
          <w:rFonts w:ascii="Rockwell" w:hAnsi="Rockwell"/>
        </w:rPr>
        <w:t>s</w:t>
      </w:r>
      <w:r w:rsidRPr="00AC0C9B">
        <w:rPr>
          <w:rFonts w:ascii="Rockwell" w:hAnsi="Rockwell"/>
        </w:rPr>
        <w:t>?  E</w:t>
      </w:r>
      <w:r w:rsidR="00A96F3A" w:rsidRPr="00AC0C9B">
        <w:rPr>
          <w:rFonts w:ascii="Rockwell" w:hAnsi="Rockwell"/>
        </w:rPr>
        <w:t>mail</w:t>
      </w:r>
      <w:r w:rsidR="00A85594" w:rsidRPr="00AC0C9B">
        <w:rPr>
          <w:rFonts w:ascii="Rockwell" w:hAnsi="Rockwell"/>
        </w:rPr>
        <w:t>, Facebook</w:t>
      </w:r>
      <w:r w:rsidRPr="00AC0C9B">
        <w:rPr>
          <w:rFonts w:ascii="Rockwell" w:hAnsi="Rockwell"/>
        </w:rPr>
        <w:t xml:space="preserve">, Text, other: </w:t>
      </w:r>
      <w:r w:rsidR="00A96F3A" w:rsidRPr="00AC0C9B">
        <w:rPr>
          <w:rFonts w:ascii="Rockwell" w:hAnsi="Rockwell"/>
        </w:rPr>
        <w:t xml:space="preserve">  </w:t>
      </w:r>
    </w:p>
    <w:p w14:paraId="71B770AB" w14:textId="312C25A6" w:rsidR="00A96F3A" w:rsidRPr="00AC0C9B" w:rsidRDefault="00A96F3A" w:rsidP="00A96F3A">
      <w:pPr>
        <w:spacing w:line="240" w:lineRule="auto"/>
        <w:contextualSpacing/>
        <w:rPr>
          <w:rFonts w:ascii="Rockwell" w:hAnsi="Rockwell"/>
        </w:rPr>
      </w:pPr>
    </w:p>
    <w:p w14:paraId="256A4456" w14:textId="77777777" w:rsidR="00A96F3A" w:rsidRPr="00AC0C9B" w:rsidRDefault="00A96F3A" w:rsidP="00A96F3A">
      <w:pPr>
        <w:spacing w:line="240" w:lineRule="auto"/>
        <w:contextualSpacing/>
        <w:rPr>
          <w:rFonts w:ascii="Rockwell" w:hAnsi="Rockwell"/>
        </w:rPr>
      </w:pPr>
      <w:r w:rsidRPr="00AC0C9B">
        <w:rPr>
          <w:rFonts w:ascii="Rockwell" w:hAnsi="Rockwell"/>
        </w:rPr>
        <w:t>Family Members Joining Age as of January 1</w:t>
      </w:r>
      <w:r w:rsidRPr="00AC0C9B">
        <w:rPr>
          <w:rFonts w:ascii="Rockwell" w:hAnsi="Rockwell"/>
          <w:vertAlign w:val="superscript"/>
        </w:rPr>
        <w:t>st</w:t>
      </w:r>
      <w:r w:rsidRPr="00AC0C9B">
        <w:rPr>
          <w:rFonts w:ascii="Rockwell" w:hAnsi="Rockwell"/>
        </w:rPr>
        <w:t>, (Year of membership):</w:t>
      </w:r>
    </w:p>
    <w:p w14:paraId="78CC6697" w14:textId="77777777" w:rsidR="00A96F3A" w:rsidRPr="00AC0C9B" w:rsidRDefault="00A96F3A" w:rsidP="00A96F3A">
      <w:pPr>
        <w:spacing w:line="240" w:lineRule="auto"/>
        <w:contextualSpacing/>
        <w:rPr>
          <w:rFonts w:ascii="Rockwell" w:hAnsi="Rockwell"/>
        </w:rPr>
      </w:pPr>
    </w:p>
    <w:p w14:paraId="54889668" w14:textId="04794FB9" w:rsidR="00A96F3A" w:rsidRPr="00AC0C9B" w:rsidRDefault="00A96F3A" w:rsidP="00A96F3A">
      <w:pPr>
        <w:spacing w:line="240" w:lineRule="auto"/>
        <w:contextualSpacing/>
        <w:rPr>
          <w:rFonts w:ascii="Rockwell" w:hAnsi="Rockwell"/>
        </w:rPr>
      </w:pPr>
      <w:r w:rsidRPr="00AC0C9B">
        <w:rPr>
          <w:rFonts w:ascii="Rockwell" w:hAnsi="Rockwell"/>
          <w:u w:val="single"/>
        </w:rPr>
        <w:t>First and Last Name</w:t>
      </w:r>
      <w:r w:rsidRPr="00AC0C9B">
        <w:rPr>
          <w:rFonts w:ascii="Rockwell" w:hAnsi="Rockwell"/>
        </w:rPr>
        <w:t xml:space="preserve">                              </w:t>
      </w:r>
      <w:r w:rsidR="00703DCB">
        <w:rPr>
          <w:rFonts w:ascii="Rockwell" w:hAnsi="Rockwell"/>
        </w:rPr>
        <w:t xml:space="preserve">   </w:t>
      </w:r>
      <w:r w:rsidR="00096A29">
        <w:rPr>
          <w:rFonts w:ascii="Rockwell" w:hAnsi="Rockwell"/>
        </w:rPr>
        <w:t xml:space="preserve">                  </w:t>
      </w:r>
      <w:r w:rsidRPr="00AC0C9B">
        <w:rPr>
          <w:rFonts w:ascii="Rockwell" w:hAnsi="Rockwell"/>
          <w:u w:val="single"/>
        </w:rPr>
        <w:t>Birth Date</w:t>
      </w:r>
      <w:r w:rsidRPr="00AC0C9B">
        <w:rPr>
          <w:rFonts w:ascii="Rockwell" w:hAnsi="Rockwell"/>
        </w:rPr>
        <w:t xml:space="preserve">                                  </w:t>
      </w:r>
      <w:r w:rsidR="00703DCB">
        <w:rPr>
          <w:rFonts w:ascii="Rockwell" w:hAnsi="Rockwell"/>
        </w:rPr>
        <w:t xml:space="preserve">      </w:t>
      </w:r>
      <w:r w:rsidRPr="00AC0C9B">
        <w:rPr>
          <w:rFonts w:ascii="Rockwell" w:hAnsi="Rockwell"/>
        </w:rPr>
        <w:t xml:space="preserve"> </w:t>
      </w:r>
      <w:r w:rsidR="00096A29">
        <w:rPr>
          <w:rFonts w:ascii="Rockwell" w:hAnsi="Rockwell"/>
        </w:rPr>
        <w:t xml:space="preserve"> </w:t>
      </w:r>
      <w:r w:rsidRPr="00AC0C9B">
        <w:rPr>
          <w:rFonts w:ascii="Rockwell" w:hAnsi="Rockwell"/>
          <w:u w:val="single"/>
        </w:rPr>
        <w:t>Age</w:t>
      </w:r>
      <w:r w:rsidRPr="00AC0C9B">
        <w:rPr>
          <w:rFonts w:ascii="Rockwell" w:hAnsi="Rockwell"/>
        </w:rPr>
        <w:t xml:space="preserve"> </w:t>
      </w:r>
    </w:p>
    <w:p w14:paraId="16FEEED2" w14:textId="77777777" w:rsidR="00A96F3A" w:rsidRPr="00AC0C9B" w:rsidRDefault="00A96F3A" w:rsidP="00A96F3A">
      <w:pPr>
        <w:spacing w:line="240" w:lineRule="auto"/>
        <w:contextualSpacing/>
        <w:rPr>
          <w:rFonts w:ascii="Rockwell" w:hAnsi="Rockwell"/>
        </w:rPr>
      </w:pPr>
    </w:p>
    <w:p w14:paraId="4D1CBC5D" w14:textId="353544B4" w:rsidR="00A96F3A" w:rsidRPr="00AC0C9B" w:rsidRDefault="00B13618" w:rsidP="00A96F3A">
      <w:pPr>
        <w:spacing w:line="240" w:lineRule="auto"/>
        <w:contextualSpacing/>
        <w:rPr>
          <w:rFonts w:ascii="Rockwell" w:hAnsi="Rockwell"/>
        </w:rPr>
      </w:pPr>
      <w:r w:rsidRPr="00AC0C9B">
        <w:rPr>
          <w:rFonts w:ascii="Rockwell" w:hAnsi="Rockwell"/>
          <w:noProof/>
        </w:rPr>
        <mc:AlternateContent>
          <mc:Choice Requires="wps">
            <w:drawing>
              <wp:anchor distT="0" distB="0" distL="114300" distR="114300" simplePos="0" relativeHeight="251670528" behindDoc="0" locked="0" layoutInCell="1" allowOverlap="1" wp14:anchorId="50798EC9" wp14:editId="260D5777">
                <wp:simplePos x="0" y="0"/>
                <wp:positionH relativeFrom="column">
                  <wp:posOffset>-1</wp:posOffset>
                </wp:positionH>
                <wp:positionV relativeFrom="paragraph">
                  <wp:posOffset>106680</wp:posOffset>
                </wp:positionV>
                <wp:extent cx="2276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ABAB56B"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179.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pygEAAHQDAAAOAAAAZHJzL2Uyb0RvYy54bWysU01v2zAMvQ/YfxB0X+ymS9oacQo0QXcZ&#10;tgDdfgAjy7YAfYHU4uTfj1LSrNtuw3JQSIl61Ht8Xj0enRUHjWSCb+XNrJZCexU644dWfv/2/OFe&#10;CkrgO7DB61aeNMnH9ft3qyk2eh7GYDuNgkE8NVNs5ZhSbKqK1Kgd0CxE7fmwD+ggcYpD1SFMjO5s&#10;Na/rZTUF7CIGpYl4d3s+lOuC3/dapa99TzoJ20p+WyorlnWf12q9gmZAiKNRl2fAP7zCgfHc9Aq1&#10;hQTiB5q/oJxRGCj0aaaCq0LfG6ULB2ZzU//B5mWEqAsXFofiVSb6f7Dqy2GHwnSt5EF5cDyil4Rg&#10;hjGJTfCeBQwo7rNOU6SGyzd+h5eM4g4z6WOPLv8zHXEs2p6u2upjEoo35/O75ce7hRTq9az6dTEi&#10;pU86OJGDVlrjM21o4PCZEjfj0teSvO3Ds7G2jM56MbVyebvg4SpgA/UWEocuMiXygxRgB3amSlgQ&#10;KVjT5dsZh3DYbyyKA7A7Fk8PT9tFJsrdfivLrbdA47muHJ1940xi81rjWL06/y63rc/outjvQiCL&#10;d5YrR/vQnYqKVc54tKXpxYbZO29zjt9+LOufAAAA//8DAFBLAwQUAAYACAAAACEAfZKnh9sAAAAG&#10;AQAADwAAAGRycy9kb3ducmV2LnhtbEyPQUvDQBCF70L/wzIFb3ZTJaWk2ZRSECpIoVXQ3jbZMQnu&#10;zobdbRv/vSMe9PjeG977plyPzooLhth7UjCfZSCQGm96ahW8vjzeLUHEpMlo6wkVfGGEdTW5KXVh&#10;/JUOeDmmVnAJxUIr6FIaCilj06HTceYHJM4+fHA6sQytNEFfudxZeZ9lC+l0T7zQ6QG3HTafx7NT&#10;UO9DeM9Pb4PdPB+y/Rh3PjztlLqdjpsViIRj+juGH3xGh4qZan8mE4VVwI8kdhfMz+lDvsxB1L+G&#10;rEr5H7/6BgAA//8DAFBLAQItABQABgAIAAAAIQC2gziS/gAAAOEBAAATAAAAAAAAAAAAAAAAAAAA&#10;AABbQ29udGVudF9UeXBlc10ueG1sUEsBAi0AFAAGAAgAAAAhADj9If/WAAAAlAEAAAsAAAAAAAAA&#10;AAAAAAAALwEAAF9yZWxzLy5yZWxzUEsBAi0AFAAGAAgAAAAhAH+spunKAQAAdAMAAA4AAAAAAAAA&#10;AAAAAAAALgIAAGRycy9lMm9Eb2MueG1sUEsBAi0AFAAGAAgAAAAhAH2Sp4fbAAAABgEAAA8AAAAA&#10;AAAAAAAAAAAAJAQAAGRycy9kb3ducmV2LnhtbFBLBQYAAAAABAAEAPMAAAAsBQAAAAA=&#10;" strokecolor="#5b9bd5" strokeweight=".5pt">
                <v:stroke joinstyle="miter"/>
              </v:line>
            </w:pict>
          </mc:Fallback>
        </mc:AlternateContent>
      </w:r>
      <w:r w:rsidR="00096A29" w:rsidRPr="00AC0C9B">
        <w:rPr>
          <w:rFonts w:ascii="Rockwell" w:hAnsi="Rockwell"/>
          <w:noProof/>
        </w:rPr>
        <mc:AlternateContent>
          <mc:Choice Requires="wps">
            <w:drawing>
              <wp:anchor distT="0" distB="0" distL="114300" distR="114300" simplePos="0" relativeHeight="251674624" behindDoc="0" locked="0" layoutInCell="1" allowOverlap="1" wp14:anchorId="2F955B84" wp14:editId="06218341">
                <wp:simplePos x="0" y="0"/>
                <wp:positionH relativeFrom="column">
                  <wp:posOffset>2819400</wp:posOffset>
                </wp:positionH>
                <wp:positionV relativeFrom="paragraph">
                  <wp:posOffset>107315</wp:posOffset>
                </wp:positionV>
                <wp:extent cx="1343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343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541DA4F"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8.45pt" to="32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MCygEAAHYDAAAOAAAAZHJzL2Uyb0RvYy54bWysU01v2zAMvQ/YfxB0X+wkS9EZcQo0QXcZ&#10;tgDtfgAjy7YAfYHU4uTfj1LSrNtuw3JQSJF85Hui1w8nZ8VRI5ngWzmf1VJor0Jn/NDK7y9PH+6l&#10;oAS+Axu8buVZk3zYvH+3nmKjF2EMttMoGMRTM8VWjinFpqpIjdoBzULUnoN9QAeJXRyqDmFidGer&#10;RV3fVVPALmJQmohvd5eg3BT8vtcqfet70knYVvJsqZxYzkM+q80amgEhjkZdx4B/mMKB8dz0BrWD&#10;BOIHmr+gnFEYKPRppoKrQt8bpQsHZjOv/2DzPELUhQuLQ/EmE/0/WPX1uEdhOn47lseD4zd6Tghm&#10;GJPYBu9ZwYCCg6zUFKnhgq3f49WjuMdM+9Sjy/9MSJyKuuebuvqUhOLL+fLjsl6spFCvsepXYURK&#10;n3VwIhuttMZn4tDA8Qslbsapryn52ocnY215POvF1Mq75YrnV8Ar1FtIbLrIpMgPUoAdeDdVwoJI&#10;wZouV2ccwuGwtSiOwPuxevz0uFtlotztt7Tcegc0XvJK6LI5ziReX2tcK+/r/LtWW5/RdVnAK4Es&#10;3kWubB1Cdy4qVtnjxy1Nr4uYt+etz/bbz2XzEwAA//8DAFBLAwQUAAYACAAAACEAxZ2xZN4AAAAJ&#10;AQAADwAAAGRycy9kb3ducmV2LnhtbEyPQUvEMBCF74L/IYzgzU2VtmhtuiyCsIIs7Cqot7QZ22Iy&#10;KUl2t/57Rzysx3nv8eZ79XJ2VhwwxNGTgutFBgKp82akXsHry+PVLYiYNBltPaGCb4ywbM7Pal0Z&#10;f6QtHnapF1xCsdIKhpSmSsrYDeh0XPgJib1PH5xOfIZemqCPXO6svMmyUjo9En8Y9IQPA3Zfu71T&#10;0G5CeC8+3ia7et5mmzmufXhaK3V5Ma/uQSSc0ykMv/iMDg0ztX5PJgqrIM9z3pLYKO9AcKAsigJE&#10;+yfIppb/FzQ/AAAA//8DAFBLAQItABQABgAIAAAAIQC2gziS/gAAAOEBAAATAAAAAAAAAAAAAAAA&#10;AAAAAABbQ29udGVudF9UeXBlc10ueG1sUEsBAi0AFAAGAAgAAAAhADj9If/WAAAAlAEAAAsAAAAA&#10;AAAAAAAAAAAALwEAAF9yZWxzLy5yZWxzUEsBAi0AFAAGAAgAAAAhAPIXUwLKAQAAdgMAAA4AAAAA&#10;AAAAAAAAAAAALgIAAGRycy9lMm9Eb2MueG1sUEsBAi0AFAAGAAgAAAAhAMWdsWTeAAAACQEAAA8A&#10;AAAAAAAAAAAAAAAAJAQAAGRycy9kb3ducmV2LnhtbFBLBQYAAAAABAAEAPMAAAAvBQAAAAA=&#10;" strokecolor="#5b9bd5" strokeweight=".5pt">
                <v:stroke joinstyle="miter"/>
              </v:line>
            </w:pict>
          </mc:Fallback>
        </mc:AlternateContent>
      </w:r>
      <w:r w:rsidR="00A96F3A" w:rsidRPr="00AC0C9B">
        <w:rPr>
          <w:rFonts w:ascii="Rockwell" w:hAnsi="Rockwell"/>
          <w:noProof/>
        </w:rPr>
        <mc:AlternateContent>
          <mc:Choice Requires="wps">
            <w:drawing>
              <wp:anchor distT="0" distB="0" distL="114300" distR="114300" simplePos="0" relativeHeight="251672576" behindDoc="0" locked="0" layoutInCell="1" allowOverlap="1" wp14:anchorId="4F29F21E" wp14:editId="2E907643">
                <wp:simplePos x="0" y="0"/>
                <wp:positionH relativeFrom="column">
                  <wp:posOffset>5048250</wp:posOffset>
                </wp:positionH>
                <wp:positionV relativeFrom="paragraph">
                  <wp:posOffset>97790</wp:posOffset>
                </wp:positionV>
                <wp:extent cx="581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81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CF01858"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7.7pt" to="44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eGyAEAAHMDAAAOAAAAZHJzL2Uyb0RvYy54bWysU02P0zAQvSPxHyzfadKirNqo6Urbarkg&#10;qLTwA6aOnVjyl8amaf89YzdbFrghenBn7PEbvzcv28eLNewsMWrvOr5c1JxJJ3yv3dDx79+eP6w5&#10;iwlcD8Y72fGrjPxx9/7ddgqtXPnRm14iIxAX2yl0fEwptFUVxSgtxIUP0tGh8mghUYpD1SNMhG5N&#10;tarrh2ry2Af0QsZIu4fbId8VfKWkSF+VijIx03F6WyorlvWU12q3hXZACKMW8zPgH15hQTtqeoc6&#10;QAL2A/VfUFYL9NGrtBDeVl4pLWThQGyW9R9sXkYIsnAhcWK4yxT/H6z4cj4i033HN5w5sDSil4Sg&#10;hzGxvXeOBPTINlmnKcSWyvfuiHMWwxEz6YtCm/+JDrsUba93beUlMUGbzXpZrxrOxOtR9etewJg+&#10;SW9ZDjputMusoYXz55ioF5W+luRt55+1MWVyxrGp4w8fG5qtAPKPMpAotIEYRTdwBmYgY4qEBTF6&#10;o/t8O+NEHE57g+wMZI7mafN0aDJP6vZbWW59gDje6srRzTZWJ/Ku0bbj6zr/5tvGZXRZ3DcTyNrd&#10;1MrRyffXImKVM5psaTq7MFvnbU7x229l9xMAAP//AwBQSwMEFAAGAAgAAAAhAFp5oFneAAAACQEA&#10;AA8AAABkcnMvZG93bnJldi54bWxMj0FLw0AQhe+C/2EZwZvdKKamMZtSBKGCFFoF622THZPg7mzY&#10;3bbx3zviQY/z3uPN96rl5Kw4YoiDJwXXswwEUuvNQJ2C15fHqwJETJqMtp5QwRdGWNbnZ5UujT/R&#10;Fo+71AkuoVhqBX1KYyllbHt0Os78iMTehw9OJz5DJ03QJy53Vt5k2Vw6PRB/6PWIDz22n7uDU9Bs&#10;Qtjn72+jXT1vs80U1z48rZW6vJhW9yASTukvDD/4jA41MzX+QCYKq+BukfOWxEZ+C4IDRTHPQTS/&#10;gqwr+X9B/Q0AAP//AwBQSwECLQAUAAYACAAAACEAtoM4kv4AAADhAQAAEwAAAAAAAAAAAAAAAAAA&#10;AAAAW0NvbnRlbnRfVHlwZXNdLnhtbFBLAQItABQABgAIAAAAIQA4/SH/1gAAAJQBAAALAAAAAAAA&#10;AAAAAAAAAC8BAABfcmVscy8ucmVsc1BLAQItABQABgAIAAAAIQCU1reGyAEAAHMDAAAOAAAAAAAA&#10;AAAAAAAAAC4CAABkcnMvZTJvRG9jLnhtbFBLAQItABQABgAIAAAAIQBaeaBZ3gAAAAkBAAAPAAAA&#10;AAAAAAAAAAAAACIEAABkcnMvZG93bnJldi54bWxQSwUGAAAAAAQABADzAAAALQUAAAAA&#10;" strokecolor="#5b9bd5" strokeweight=".5pt">
                <v:stroke joinstyle="miter"/>
              </v:line>
            </w:pict>
          </mc:Fallback>
        </mc:AlternateContent>
      </w:r>
      <w:r w:rsidR="00A96F3A" w:rsidRPr="00AC0C9B">
        <w:rPr>
          <w:rFonts w:ascii="Rockwell" w:hAnsi="Rockwell"/>
        </w:rPr>
        <w:t xml:space="preserve"> </w:t>
      </w:r>
    </w:p>
    <w:p w14:paraId="62731FF6" w14:textId="77777777" w:rsidR="00A96F3A" w:rsidRPr="00AC0C9B" w:rsidRDefault="00A96F3A" w:rsidP="00A96F3A">
      <w:pPr>
        <w:spacing w:line="240" w:lineRule="auto"/>
        <w:contextualSpacing/>
        <w:rPr>
          <w:rFonts w:ascii="Rockwell" w:hAnsi="Rockwell"/>
        </w:rPr>
      </w:pPr>
    </w:p>
    <w:p w14:paraId="759E1AF2" w14:textId="7FDA0E84" w:rsidR="00214A1F" w:rsidRPr="00AC0C9B" w:rsidRDefault="00B13618" w:rsidP="00A55DE5">
      <w:pPr>
        <w:spacing w:line="240" w:lineRule="auto"/>
        <w:contextualSpacing/>
        <w:rPr>
          <w:rFonts w:ascii="Rockwell" w:hAnsi="Rockwell"/>
        </w:rPr>
      </w:pPr>
      <w:r w:rsidRPr="00AC0C9B">
        <w:rPr>
          <w:rFonts w:ascii="Rockwell" w:hAnsi="Rockwell"/>
          <w:noProof/>
        </w:rPr>
        <mc:AlternateContent>
          <mc:Choice Requires="wps">
            <w:drawing>
              <wp:anchor distT="0" distB="0" distL="114300" distR="114300" simplePos="0" relativeHeight="251676672" behindDoc="0" locked="0" layoutInCell="1" allowOverlap="1" wp14:anchorId="7CF50CE5" wp14:editId="3A50448F">
                <wp:simplePos x="0" y="0"/>
                <wp:positionH relativeFrom="column">
                  <wp:posOffset>-1</wp:posOffset>
                </wp:positionH>
                <wp:positionV relativeFrom="paragraph">
                  <wp:posOffset>45085</wp:posOffset>
                </wp:positionV>
                <wp:extent cx="2276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591080CF"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17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hYywEAAHYDAAAOAAAAZHJzL2Uyb0RvYy54bWysU02PEzEMvSPxH6Lc6UwL7S6jTlfaVssF&#10;QaWFH+BmMjOR8iU7dNp/j5N2ywI3RA+pHdvPec+e9cPJWXHUSCb4Vs5ntRTaq9AZP7Ty+7end/dS&#10;UALfgQ1et/KsST5s3r5ZT7HRizAG22kUDOKpmWIrx5RiU1WkRu2AZiFqz8E+oIPELg5VhzAxurPV&#10;oq5X1RSwixiUJuLb3SUoNwW/77VKX/uedBK2lfy2VE4s5yGf1WYNzYAQR6Ouz4B/eIUD47npDWoH&#10;CcQPNH9BOaMwUOjTTAVXhb43ShcOzGZe/8HmeYSoCxcWh+JNJvp/sOrLcY/CdDy7uRQeHM/oOSGY&#10;YUxiG7xnBQMKDrJSU6SGC7Z+j1eP4h4z7VOPLv8zIXEq6p5v6upTEoovF4u71Ye7pRTqJVb9KoxI&#10;6ZMOTmSjldb4TBwaOH6mxM049SUlX/vwZKwtw7NeTK1cvV/yeBXwCvUWEpsuMinygxRgB95NlbAg&#10;UrCmy9UZh3A4bC2KI/B+LB8/Pu6WmSh3+y0tt94BjZe8ErpsjjOJ19ca18r7Ov+u1dZndF0W8Eog&#10;i3eRK1uH0J2LilX2eLil6XUR8/a89tl+/blsfgIAAP//AwBQSwMEFAAGAAgAAAAhAJmsAp7bAAAA&#10;BAEAAA8AAABkcnMvZG93bnJldi54bWxMj0FLw0AUhO9C/8PyBG92UyVaYjalFIQKUmgV1Nsm+0yC&#10;u2/D7raN/97XXupxmGHmm3IxOisOGGLvScFsmoFAarzpqVXw/vZ8OwcRkyajrSdU8IsRFtXkqtSF&#10;8Ufa4mGXWsElFAutoEtpKKSMTYdOx6kfkNj79sHpxDK00gR95HJn5V2WPUine+KFTg+46rD52e2d&#10;gnoTwmf+9THY5es224xx7cPLWqmb63H5BCLhmC5hOOEzOlTMVPs9mSisAj6SFDzOQLB5n89zEPVZ&#10;y6qU/+GrPwAAAP//AwBQSwECLQAUAAYACAAAACEAtoM4kv4AAADhAQAAEwAAAAAAAAAAAAAAAAAA&#10;AAAAW0NvbnRlbnRfVHlwZXNdLnhtbFBLAQItABQABgAIAAAAIQA4/SH/1gAAAJQBAAALAAAAAAAA&#10;AAAAAAAAAC8BAABfcmVscy8ucmVsc1BLAQItABQABgAIAAAAIQCiMnhYywEAAHYDAAAOAAAAAAAA&#10;AAAAAAAAAC4CAABkcnMvZTJvRG9jLnhtbFBLAQItABQABgAIAAAAIQCZrAKe2wAAAAQBAAAPAAAA&#10;AAAAAAAAAAAAACUEAABkcnMvZG93bnJldi54bWxQSwUGAAAAAAQABADzAAAALQUAAAAA&#10;" strokecolor="#5b9bd5" strokeweight=".5pt">
                <v:stroke joinstyle="miter"/>
              </v:line>
            </w:pict>
          </mc:Fallback>
        </mc:AlternateContent>
      </w:r>
      <w:r w:rsidR="00096A29" w:rsidRPr="00AC0C9B">
        <w:rPr>
          <w:rFonts w:ascii="Rockwell" w:hAnsi="Rockwell"/>
          <w:noProof/>
        </w:rPr>
        <mc:AlternateContent>
          <mc:Choice Requires="wps">
            <w:drawing>
              <wp:anchor distT="0" distB="0" distL="114300" distR="114300" simplePos="0" relativeHeight="251682816" behindDoc="0" locked="0" layoutInCell="1" allowOverlap="1" wp14:anchorId="43D34714" wp14:editId="0877ACC6">
                <wp:simplePos x="0" y="0"/>
                <wp:positionH relativeFrom="column">
                  <wp:posOffset>2819400</wp:posOffset>
                </wp:positionH>
                <wp:positionV relativeFrom="paragraph">
                  <wp:posOffset>40005</wp:posOffset>
                </wp:positionV>
                <wp:extent cx="13430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343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51A2768E" id="Straight Connector 1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3.15pt" to="327.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QywEAAHYDAAAOAAAAZHJzL2Uyb0RvYy54bWysU01v2zAMvQ/YfxB0X+wkTdEZcQo0QXcZ&#10;tgDdfgAjy7YAfYHU4uTfj1LSrNtuw3JQSJF81Huk148nZ8VRI5ngWzmf1VJor0Jn/NDK79+ePzxI&#10;QQl8BzZ43cqzJvm4ef9uPcVGL8IYbKdRMIinZoqtHFOKTVWRGrUDmoWoPQf7gA4SuzhUHcLE6M5W&#10;i7q+r6aAXcSgNBHf7i5BuSn4fa9V+tr3pJOwreS3pXJiOQ/5rDZraAaEOBp1fQb8wyscGM9Nb1A7&#10;SCB+oPkLyhmFgUKfZiq4KvS9UbpwYDbz+g82LyNEXbiwOBRvMtH/g1VfjnsUpuPZ3UnhwfGMXhKC&#10;GcYktsF7VjCg4CArNUVquGDr93j1KO4x0z716PI/ExKnou75pq4+JaH4cr68W9aLlRTqNVb9KoxI&#10;6ZMOTmSjldb4TBwaOH6mxM049TUlX/vwbKwtw7NeTK28X654vAp4hXoLiU0XmRT5QQqwA++mSlgQ&#10;KVjT5eqMQzgcthbFEXg/Vk8fn3arTJS7/ZaWW++AxkteCV02x5nE62uNa+VDnX/Xauszui4LeCWQ&#10;xbvIla1D6M5FxSp7PNzS9LqIeXve+my//Vw2PwEAAP//AwBQSwMEFAAGAAgAAAAhADrrJfXcAAAA&#10;BwEAAA8AAABkcnMvZG93bnJldi54bWxMj0FLxDAUhO+C/yE8wZubqm2R2nRZBGEFWdhVUG+vzbMt&#10;Ji8lye7Wf2/0sh6HGWa+qZezNeJAPoyOFVwvMhDEndMj9wpeXx6v7kCEiKzROCYF3xRg2Zyf1Vhp&#10;d+QtHXaxF6mEQ4UKhhinSsrQDWQxLNxEnLxP5y3GJH0vtcdjKrdG3mRZKS2OnBYGnOhhoO5rt7cK&#10;2o3378XH22RWz9tsM4e1809rpS4v5tU9iEhzPIXhFz+hQ5OYWrdnHYRRkOd5+hIVlLcgkl8WRQGi&#10;/dOyqeV//uYHAAD//wMAUEsBAi0AFAAGAAgAAAAhALaDOJL+AAAA4QEAABMAAAAAAAAAAAAAAAAA&#10;AAAAAFtDb250ZW50X1R5cGVzXS54bWxQSwECLQAUAAYACAAAACEAOP0h/9YAAACUAQAACwAAAAAA&#10;AAAAAAAAAAAvAQAAX3JlbHMvLnJlbHNQSwECLQAUAAYACAAAACEABTaf0MsBAAB2AwAADgAAAAAA&#10;AAAAAAAAAAAuAgAAZHJzL2Uyb0RvYy54bWxQSwECLQAUAAYACAAAACEAOusl9dwAAAAHAQAADwAA&#10;AAAAAAAAAAAAAAAlBAAAZHJzL2Rvd25yZXYueG1sUEsFBgAAAAAEAAQA8wAAAC4FAAAAAA==&#10;" strokecolor="#5b9bd5" strokeweight=".5pt">
                <v:stroke joinstyle="miter"/>
              </v:line>
            </w:pict>
          </mc:Fallback>
        </mc:AlternateContent>
      </w:r>
      <w:r w:rsidR="00A96F3A" w:rsidRPr="00AC0C9B">
        <w:rPr>
          <w:rFonts w:ascii="Rockwell" w:hAnsi="Rockwell"/>
          <w:noProof/>
        </w:rPr>
        <mc:AlternateContent>
          <mc:Choice Requires="wps">
            <w:drawing>
              <wp:anchor distT="0" distB="0" distL="114300" distR="114300" simplePos="0" relativeHeight="251688960" behindDoc="0" locked="0" layoutInCell="1" allowOverlap="1" wp14:anchorId="382B7341" wp14:editId="2545E941">
                <wp:simplePos x="0" y="0"/>
                <wp:positionH relativeFrom="column">
                  <wp:posOffset>5048250</wp:posOffset>
                </wp:positionH>
                <wp:positionV relativeFrom="paragraph">
                  <wp:posOffset>40005</wp:posOffset>
                </wp:positionV>
                <wp:extent cx="5810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81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DC9FFAA" id="Straight Connector 1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3.15pt" to="443.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WRygEAAHUDAAAOAAAAZHJzL2Uyb0RvYy54bWysU01v2zAMvQ/YfxB0X+ykcJcZcQo0QXcZ&#10;tgDdfgAjS7YAfYHS4uTfj1LctNtuw3JQSJF81HukNw9na9hJYtTedXy5qDmTTvheu6HjP74/fVhz&#10;FhO4Hox3suMXGfnD9v27zRRaufKjN71ERiAutlPo+JhSaKsqilFaiAsfpKOg8mghkYtD1SNMhG5N&#10;tarr+2ry2Af0QsZIt/trkG8LvlJSpG9KRZmY6Ti9LZUTy3nMZ7XdQDsghFGL+RnwD6+woB01vUHt&#10;IQH7ifovKKsF+uhVWghvK6+UFrJwIDbL+g82zyMEWbiQODHcZIr/D1Z8PR2Q6Z5m95EzB5Zm9JwQ&#10;9DAmtvPOkYIeGQVJqSnElgp27oCzF8MBM+2zQpv/iRA7F3UvN3XlOTFBl816Wa8azsRLqHqtCxjT&#10;Z+kty0bHjXaZN7Rw+hIT9aLUl5R87fyTNqbMzjg2dfz+rqHpCqANUgYSmTYQp+gGzsAMtJoiYUGM&#10;3ug+V2eciMNxZ5CdgNajefz0uG8yT+r2W1puvYc4XvNK6Lo4VifaXqNtx9d1/s3VxmV0WfZvJpC1&#10;u6qVraPvL0XEKns029J03sO8PG99st9+LdtfAAAA//8DAFBLAwQUAAYACAAAACEAlqahA90AAAAH&#10;AQAADwAAAGRycy9kb3ducmV2LnhtbEyPQUvEMBSE74L/ITzBm5uqtNba12URhBVkYVdBvaXNsy0m&#10;LyXJ7tZ/b/Six2GGmW/q5WyNOJAPo2OEy0UGgrhzeuQe4eX54aIEEaJirYxjQviiAMvm9KRWlXZH&#10;3tJhF3uRSjhUCmGIcaqkDN1AVoWFm4iT9+G8VTFJ30vt1TGVWyOvsqyQVo2cFgY10f1A3edubxHa&#10;jfdv+fvrZFZP22wzh7Xzj2vE87N5dQci0hz/wvCDn9ChSUyt27MOwiDc3ObpS0QorkEkvyyLHET7&#10;q2VTy//8zTcAAAD//wMAUEsBAi0AFAAGAAgAAAAhALaDOJL+AAAA4QEAABMAAAAAAAAAAAAAAAAA&#10;AAAAAFtDb250ZW50X1R5cGVzXS54bWxQSwECLQAUAAYACAAAACEAOP0h/9YAAACUAQAACwAAAAAA&#10;AAAAAAAAAAAvAQAAX3JlbHMvLnJlbHNQSwECLQAUAAYACAAAACEAZXD1kcoBAAB1AwAADgAAAAAA&#10;AAAAAAAAAAAuAgAAZHJzL2Uyb0RvYy54bWxQSwECLQAUAAYACAAAACEAlqahA90AAAAHAQAADwAA&#10;AAAAAAAAAAAAAAAkBAAAZHJzL2Rvd25yZXYueG1sUEsFBgAAAAAEAAQA8wAAAC4FAAAAAA==&#10;" strokecolor="#5b9bd5" strokeweight=".5pt">
                <v:stroke joinstyle="miter"/>
              </v:line>
            </w:pict>
          </mc:Fallback>
        </mc:AlternateContent>
      </w:r>
    </w:p>
    <w:p w14:paraId="4D7CBC69" w14:textId="71FAE74D" w:rsidR="00A55DE5" w:rsidRPr="00AC0C9B" w:rsidRDefault="00B13618">
      <w:pPr>
        <w:rPr>
          <w:rFonts w:ascii="Rockwell" w:hAnsi="Rockwell"/>
        </w:rPr>
      </w:pPr>
      <w:r w:rsidRPr="00AC0C9B">
        <w:rPr>
          <w:rFonts w:ascii="Rockwell" w:hAnsi="Rockwell"/>
          <w:noProof/>
        </w:rPr>
        <mc:AlternateContent>
          <mc:Choice Requires="wps">
            <w:drawing>
              <wp:anchor distT="0" distB="0" distL="114300" distR="114300" simplePos="0" relativeHeight="251680768" behindDoc="0" locked="0" layoutInCell="1" allowOverlap="1" wp14:anchorId="11276ACB" wp14:editId="27B4762E">
                <wp:simplePos x="0" y="0"/>
                <wp:positionH relativeFrom="column">
                  <wp:posOffset>-1</wp:posOffset>
                </wp:positionH>
                <wp:positionV relativeFrom="paragraph">
                  <wp:posOffset>452755</wp:posOffset>
                </wp:positionV>
                <wp:extent cx="22764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2764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F6026C"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65pt" to="179.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b71AEAAIMDAAAOAAAAZHJzL2Uyb0RvYy54bWysU8tu2zAQvBfoPxC811Kc2kkEywFiI70U&#10;rYG0va8pUiLAF5asZf99l5RipO2tqA7EvjjcmV1tHs/WsJPEqL1r+c2i5kw64Tvt+pZ///b84Z6z&#10;mMB1YLyTLb/IyB+3799txtDIpR+86SQyAnGxGUPLh5RCU1VRDNJCXPggHSWVRwuJXOyrDmEkdGuq&#10;ZV2vq9FjF9ALGSNF91OSbwu+UlKkr0pFmZhpOfWWyonlPOaz2m6g6RHCoMXcBvxDFxa0o0evUHtI&#10;wH6i/gvKaoE+epUWwtvKK6WFLByIzU39B5uXAYIsXEicGK4yxf8HK76cDsh0R7O75cyBpRm9JATd&#10;D4ntvHOkoEdGSVJqDLGhCzt3wNmL4YCZ9lmhZcro8IOAihBEjZ2LzperzvKcmKDgcnm3/ni34kxQ&#10;7mG1XGXwakLJaAFj+iS9ZdloudEuqwANnD7HNJW+luSw88/aGIpDYxwbW76+XdGsBdA+KQOJTBuI&#10;YXQ9Z2B6WlSRsCBGb3SXb+fLEfvjziA7AS3L6unhaf/a2G9l+ek9xGGqK6lpjaxOtMtG25bf1/mb&#10;aRmX0WXZxplAVnLSLltH312KpFX2aNJFjXkr8yq99cl+++9sfwEAAP//AwBQSwMEFAAGAAgAAAAh&#10;AKB1p5TeAAAABgEAAA8AAABkcnMvZG93bnJldi54bWxMj8FOwzAQRO9I/IO1SNyo01aFKMSpKiSQ&#10;KsihoQe4ufbiBOJ1FLtt+HuWExx3ZjTztlxPvhcnHGMXSMF8loFAMsF25BTsXx9vchAxabK6D4QK&#10;vjHCurq8KHVhw5l2eGqSE1xCsdAK2pSGQspoWvQ6zsKAxN5HGL1OfI5O2lGfudz3cpFlt9Lrjnih&#10;1QM+tGi+mqNXMNVmi6552fh6//xmPp/qrXtPSl1fTZt7EAmn9BeGX3xGh4qZDuFINopeAT+SFNzN&#10;lyDYXa7yFYgDC4scZFXK//jVDwAAAP//AwBQSwECLQAUAAYACAAAACEAtoM4kv4AAADhAQAAEwAA&#10;AAAAAAAAAAAAAAAAAAAAW0NvbnRlbnRfVHlwZXNdLnhtbFBLAQItABQABgAIAAAAIQA4/SH/1gAA&#10;AJQBAAALAAAAAAAAAAAAAAAAAC8BAABfcmVscy8ucmVsc1BLAQItABQABgAIAAAAIQC81xb71AEA&#10;AIMDAAAOAAAAAAAAAAAAAAAAAC4CAABkcnMvZTJvRG9jLnhtbFBLAQItABQABgAIAAAAIQCgdaeU&#10;3gAAAAYBAAAPAAAAAAAAAAAAAAAAAC4EAABkcnMvZG93bnJldi54bWxQSwUGAAAAAAQABADzAAAA&#10;OQUAAAAA&#10;" strokecolor="#5b9bd5" strokeweight=".5pt">
                <v:stroke joinstyle="miter"/>
              </v:line>
            </w:pict>
          </mc:Fallback>
        </mc:AlternateContent>
      </w:r>
      <w:r w:rsidRPr="00AC0C9B">
        <w:rPr>
          <w:rFonts w:ascii="Rockwell" w:hAnsi="Rockwell"/>
          <w:noProof/>
        </w:rPr>
        <mc:AlternateContent>
          <mc:Choice Requires="wps">
            <w:drawing>
              <wp:anchor distT="0" distB="0" distL="114300" distR="114300" simplePos="0" relativeHeight="251678720" behindDoc="0" locked="0" layoutInCell="1" allowOverlap="1" wp14:anchorId="08DE2A40" wp14:editId="57E73648">
                <wp:simplePos x="0" y="0"/>
                <wp:positionH relativeFrom="column">
                  <wp:posOffset>-1</wp:posOffset>
                </wp:positionH>
                <wp:positionV relativeFrom="paragraph">
                  <wp:posOffset>167005</wp:posOffset>
                </wp:positionV>
                <wp:extent cx="22764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5303233"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5pt" to="17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FzywEAAHYDAAAOAAAAZHJzL2Uyb0RvYy54bWysU01v2zAMvQ/YfxB0X+y6S9oacQo0QXcZ&#10;tgDdfgAjS7YAfYHS4uTfj1LcrNtuw3JQSJF81Huk148na9hRYtTedfxmUXMmnfC9dkPHv397/nDP&#10;WUzgejDeyY6fZeSPm/fv1lNoZeNHb3qJjEBcbKfQ8TGl0FZVFKO0EBc+SEdB5dFCIheHqkeYCN2a&#10;qqnrVTV57AN6IWOk290lyDcFXykp0lelokzMdJzelsqJ5Tzks9qsoR0QwqjF/Az4h1dY0I6aXqF2&#10;kID9QP0XlNUCffQqLYS3lVdKC1k4EJub+g82LyMEWbiQODFcZYr/D1Z8Oe6R6Z5m13DmwNKMXhKC&#10;HsbEtt45UtAjoyApNYXYUsHW7XH2Ythjpn1SaPM/EWKnou75qq48JSbosmnuVh/vlpyJ11j1qzBg&#10;TJ+ktywbHTfaZeLQwvFzTNSMUl9T8rXzz9qYMjzj2NTx1e2SxiuAVkgZSGTaQKSiGzgDM9BuioQF&#10;MXqj+1ydcSIOh61BdgTaj+XTw9NumYlSt9/ScusdxPGSV0KXzbE60foabTt+X+ffXG1cRpdlAWcC&#10;WbyLXNk6+P5cVKyyR8MtTedFzNvz1if77eey+QkAAP//AwBQSwMEFAAGAAgAAAAhAAVB5g/cAAAA&#10;BgEAAA8AAABkcnMvZG93bnJldi54bWxMj0FLw0AQhe9C/8MyBW9205aUErMppSBUkEKroN4m2TEJ&#10;7s6G3W0b/70rHvQ47z3e+6bcjNaIC/nQO1Ywn2UgiBune24VvDw/3K1BhIis0TgmBV8UYFNNbkos&#10;tLvykS6n2IpUwqFABV2MQyFlaDqyGGZuIE7eh/MWYzp9K7XHayq3Ri6ybCUt9pwWOhxo11HzeTpb&#10;BfXB+7f8/XUw26djdhjD3vnHvVK303F7DyLSGP/C8IOf0KFKTLU7sw7CKEiPRAWL1RJEcpf5OgdR&#10;/wqyKuV//OobAAD//wMAUEsBAi0AFAAGAAgAAAAhALaDOJL+AAAA4QEAABMAAAAAAAAAAAAAAAAA&#10;AAAAAFtDb250ZW50X1R5cGVzXS54bWxQSwECLQAUAAYACAAAACEAOP0h/9YAAACUAQAACwAAAAAA&#10;AAAAAAAAAAAvAQAAX3JlbHMvLnJlbHNQSwECLQAUAAYACAAAACEAtGtxc8sBAAB2AwAADgAAAAAA&#10;AAAAAAAAAAAuAgAAZHJzL2Uyb0RvYy54bWxQSwECLQAUAAYACAAAACEABUHmD9wAAAAGAQAADwAA&#10;AAAAAAAAAAAAAAAlBAAAZHJzL2Rvd25yZXYueG1sUEsFBgAAAAAEAAQA8wAAAC4FAAAAAA==&#10;" strokecolor="#5b9bd5" strokeweight=".5pt">
                <v:stroke joinstyle="miter"/>
              </v:line>
            </w:pict>
          </mc:Fallback>
        </mc:AlternateContent>
      </w:r>
      <w:r w:rsidRPr="00AC0C9B">
        <w:rPr>
          <w:rFonts w:ascii="Rockwell" w:hAnsi="Rockwell"/>
          <w:noProof/>
        </w:rPr>
        <mc:AlternateContent>
          <mc:Choice Requires="wps">
            <w:drawing>
              <wp:anchor distT="0" distB="0" distL="114300" distR="114300" simplePos="0" relativeHeight="251686912" behindDoc="0" locked="0" layoutInCell="1" allowOverlap="1" wp14:anchorId="4F299C4B" wp14:editId="5DC458E0">
                <wp:simplePos x="0" y="0"/>
                <wp:positionH relativeFrom="column">
                  <wp:posOffset>2819400</wp:posOffset>
                </wp:positionH>
                <wp:positionV relativeFrom="paragraph">
                  <wp:posOffset>456565</wp:posOffset>
                </wp:positionV>
                <wp:extent cx="13430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343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06F8DAB"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35.95pt" to="327.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FUywEAAHYDAAAOAAAAZHJzL2Uyb0RvYy54bWysU01v2zAMvQ/YfxB0X+wkS9AZcQo0QXcZ&#10;tgDtfgAjS7YAfYHS4uTfj1LctNtuQ3NQSJF81HukN/dna9hJYtTetXw+qzmTTvhOu77lP58fP91x&#10;FhO4Dox3suUXGfn99uOHzRgaufCDN51ERiAuNmNo+ZBSaKoqikFaiDMfpKOg8mghkYt91SGMhG5N&#10;tajrdTV67AJ6IWOk2/01yLcFXykp0g+lokzMtJzelsqJ5Tzms9puoOkRwqDF9Az4j1dY0I6a3qD2&#10;kID9Qv0PlNUCffQqzYS3lVdKC1k4EJt5/RebpwGCLFxInBhuMsX3gxXfTwdkuqPZrTlzYGlGTwlB&#10;90NiO+8cKeiRUZCUGkNsqGDnDjh5MRww0z4rtPmfCLFzUfdyU1eeExN0OV9+XtaLFWfiJVa9FgaM&#10;6av0lmWj5Ua7TBwaOH2LiZpR6ktKvnb+URtThmccG1u+Xq5ovAJohZSBRKYNRCq6njMwPe2mSFgQ&#10;oze6y9UZJ2J/3BlkJ6D9WD18edivMlHq9kdabr2HOFzzSui6OVYnWl+jbcvv6vybqo3L6LIs4EQg&#10;i3eVK1tH312KilX2aLil6bSIeXve+mS//Vy2vwEAAP//AwBQSwMEFAAGAAgAAAAhAIFXKtzfAAAA&#10;CQEAAA8AAABkcnMvZG93bnJldi54bWxMj0FLw0AQhe+C/2EZwZvdVJKqMZtSBKGCFFoF9TbJjklw&#10;dzbsbtv4713pQY9v3uPN96rlZI04kA+DYwXzWQaCuHV64E7B68vj1S2IEJE1Gsek4JsCLOvzswpL&#10;7Y68pcMudiKVcChRQR/jWEoZ2p4shpkbiZP36bzFmKTvpPZ4TOXWyOssW0iLA6cPPY700FP7tdtb&#10;Bc3G+/fi4200q+dttpnC2vmntVKXF9PqHkSkKf6F4Rc/oUOdmBq3Zx2EUZDnedoSFdzM70CkwKIo&#10;ChDN6SDrSv5fUP8AAAD//wMAUEsBAi0AFAAGAAgAAAAhALaDOJL+AAAA4QEAABMAAAAAAAAAAAAA&#10;AAAAAAAAAFtDb250ZW50X1R5cGVzXS54bWxQSwECLQAUAAYACAAAACEAOP0h/9YAAACUAQAACwAA&#10;AAAAAAAAAAAAAAAvAQAAX3JlbHMvLnJlbHNQSwECLQAUAAYACAAAACEA3qVBVMsBAAB2AwAADgAA&#10;AAAAAAAAAAAAAAAuAgAAZHJzL2Uyb0RvYy54bWxQSwECLQAUAAYACAAAACEAgVcq3N8AAAAJAQAA&#10;DwAAAAAAAAAAAAAAAAAlBAAAZHJzL2Rvd25yZXYueG1sUEsFBgAAAAAEAAQA8wAAADEFAAAAAA==&#10;" strokecolor="#5b9bd5" strokeweight=".5pt">
                <v:stroke joinstyle="miter"/>
              </v:line>
            </w:pict>
          </mc:Fallback>
        </mc:AlternateContent>
      </w:r>
      <w:r w:rsidRPr="00AC0C9B">
        <w:rPr>
          <w:rFonts w:ascii="Rockwell" w:hAnsi="Rockwell"/>
          <w:noProof/>
        </w:rPr>
        <mc:AlternateContent>
          <mc:Choice Requires="wps">
            <w:drawing>
              <wp:anchor distT="0" distB="0" distL="114300" distR="114300" simplePos="0" relativeHeight="251693056" behindDoc="0" locked="0" layoutInCell="1" allowOverlap="1" wp14:anchorId="7A361D36" wp14:editId="684DB538">
                <wp:simplePos x="0" y="0"/>
                <wp:positionH relativeFrom="column">
                  <wp:posOffset>5048250</wp:posOffset>
                </wp:positionH>
                <wp:positionV relativeFrom="paragraph">
                  <wp:posOffset>456565</wp:posOffset>
                </wp:positionV>
                <wp:extent cx="5810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81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ED41568" id="Straight Connector 1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35.95pt" to="443.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poygEAAHUDAAAOAAAAZHJzL2Uyb0RvYy54bWysU01v2zAMvQ/ofxB0b+xkcJEacQo0QXcZ&#10;tgDdfgAjS7YAfYHS4uTfj1LcrNtuw3JQSJF81HukN09na9hJYtTedXy5qDmTTvheu6Hj37+93K85&#10;iwlcD8Y72fGLjPxpe/dhM4VWrvzoTS+REYiL7RQ6PqYU2qqKYpQW4sIH6SioPFpI5OJQ9QgToVtT&#10;rer6oZo89gG9kDHS7f4a5NuCr5QU6atSUSZmOk5vS+XEch7zWW030A4IYdRifgb8wyssaEdNb1B7&#10;SMB+oP4LymqBPnqVFsLbyiulhSwciM2y/oPN6whBFi4kTgw3meL/gxVfTgdkuqfZPXLmwNKMXhOC&#10;HsbEdt45UtAjoyApNYXYUsHOHXD2Yjhgpn1WaPM/EWLnou7lpq48Jyboslkv61XDmXgLVb/qAsb0&#10;SXrLstFxo13mDS2cPsdEvSj1LSVfO/+ijSmzM45NHX/42NB0BdAGKQOJTBuIU3QDZ2AGWk2RsCBG&#10;b3SfqzNOxOG4M8hOQOvRPD8+75vMk7r9lpZb7yGO17wSui6O1Ym212jb8XWdf3O1cRldlv2bCWTt&#10;rmpl6+j7SxGxyh7NtjSd9zAvz3uf7Pdfy/YnAAAA//8DAFBLAwQUAAYACAAAACEAp2xY/t8AAAAJ&#10;AQAADwAAAGRycy9kb3ducmV2LnhtbEyPQUvDQBCF74L/YRnBm91USE1jNqUIQgUptArqbZMdk+Du&#10;bNjdtvHfO+Kh3mbmPd58r1pNzoojhjh4UjCfZSCQWm8G6hS8vjzeFCBi0mS09YQKvjHCqr68qHRp&#10;/Il2eNynTnAIxVIr6FMaSylj26PTceZHJNY+fXA68Ro6aYI+cbiz8jbLFtLpgfhDr0d86LH92h+c&#10;gmYbwnv+8Tba9fMu205x48PTRqnrq2l9DyLhlM5m+MVndKiZqfEHMlFYBXfLnLskHuZLEGwoikUO&#10;ovk7yLqS/xvUPwAAAP//AwBQSwECLQAUAAYACAAAACEAtoM4kv4AAADhAQAAEwAAAAAAAAAAAAAA&#10;AAAAAAAAW0NvbnRlbnRfVHlwZXNdLnhtbFBLAQItABQABgAIAAAAIQA4/SH/1gAAAJQBAAALAAAA&#10;AAAAAAAAAAAAAC8BAABfcmVscy8ucmVsc1BLAQItABQABgAIAAAAIQBdbbpoygEAAHUDAAAOAAAA&#10;AAAAAAAAAAAAAC4CAABkcnMvZTJvRG9jLnhtbFBLAQItABQABgAIAAAAIQCnbFj+3wAAAAkBAAAP&#10;AAAAAAAAAAAAAAAAACQEAABkcnMvZG93bnJldi54bWxQSwUGAAAAAAQABADzAAAAMAUAAAAA&#10;" strokecolor="#5b9bd5" strokeweight=".5pt">
                <v:stroke joinstyle="miter"/>
              </v:line>
            </w:pict>
          </mc:Fallback>
        </mc:AlternateContent>
      </w:r>
      <w:r w:rsidRPr="00AC0C9B">
        <w:rPr>
          <w:rFonts w:ascii="Rockwell" w:hAnsi="Rockwell"/>
          <w:noProof/>
        </w:rPr>
        <mc:AlternateContent>
          <mc:Choice Requires="wps">
            <w:drawing>
              <wp:anchor distT="0" distB="0" distL="114300" distR="114300" simplePos="0" relativeHeight="251691008" behindDoc="0" locked="0" layoutInCell="1" allowOverlap="1" wp14:anchorId="1FBAB7BA" wp14:editId="7A88A853">
                <wp:simplePos x="0" y="0"/>
                <wp:positionH relativeFrom="column">
                  <wp:posOffset>5048250</wp:posOffset>
                </wp:positionH>
                <wp:positionV relativeFrom="paragraph">
                  <wp:posOffset>167005</wp:posOffset>
                </wp:positionV>
                <wp:extent cx="5810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81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411F584"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3.15pt" to="443.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u1yQEAAHUDAAAOAAAAZHJzL2Uyb0RvYy54bWysU01v2zAMvQ/YfxB0b+ykcJEZcQo0QXcZ&#10;tgBdfwAjS7YAfYHS4uTfj1LcrNtuw3JQSJF81HukN49na9hJYtTedXy5qDmTTvheu6Hjr9+f79ac&#10;xQSuB+Od7PhFRv64/fhhM4VWrvzoTS+REYiL7RQ6PqYU2qqKYpQW4sIH6SioPFpI5OJQ9QgToVtT&#10;rer6oZo89gG9kDHS7f4a5NuCr5QU6ZtSUSZmOk5vS+XEch7zWW030A4IYdRifgb8wyssaEdNb1B7&#10;SMB+oP4LymqBPnqVFsLbyiulhSwciM2y/oPNywhBFi4kTgw3meL/gxVfTwdkuqfZ0aQcWJrRS0LQ&#10;w5jYzjtHCnpkFCSlphBbKti5A85eDAfMtM8Kbf4nQuxc1L3c1JXnxARdNutlvWo4E2+h6lddwJg+&#10;S29ZNjputMu8oYXTl5ioF6W+peRr55+1MWV2xrGp4w/3DU1XAG2QMpDItIE4RTdwBmag1RQJC2L0&#10;Rve5OuNEHI47g+wEtB7N06enfZN5Urff0nLrPcTxmldC18WxOtH2Gm07vq7zb642LqPLsn8zgazd&#10;Va1sHX1/KSJW2aPZlqbzHublee+T/f5r2f4EAAD//wMAUEsDBBQABgAIAAAAIQBWIRCM4AAAAAkB&#10;AAAPAAAAZHJzL2Rvd25yZXYueG1sTI9RS8MwFIXfhf2HcAXfXOqktdamYwjCBBlsCptvaXNty5Kb&#10;kmRb/feL7GE+nnsO536nnI9GsyM631sS8DBNgCE1VvXUCvj6fLvPgfkgSUltCQX8ood5NbkpZaHs&#10;idZ43ISWxRLyhRTQhTAUnPumQyP91A5I0fuxzsgQpWu5cvIUy43msyTJuJE9xQ+dHPC1w2a/ORgB&#10;9cq5Xfq9HfTiY52sRr+07n0pxN3tuHgBFnAM1zD84Ud0qCJTbQ+kPNMCnp7TuCUImGWPwGIgz7MU&#10;WH058Krk/xdUZwAAAP//AwBQSwECLQAUAAYACAAAACEAtoM4kv4AAADhAQAAEwAAAAAAAAAAAAAA&#10;AAAAAAAAW0NvbnRlbnRfVHlwZXNdLnhtbFBLAQItABQABgAIAAAAIQA4/SH/1gAAAJQBAAALAAAA&#10;AAAAAAAAAAAAAC8BAABfcmVscy8ucmVsc1BLAQItABQABgAIAAAAIQD07Gu1yQEAAHUDAAAOAAAA&#10;AAAAAAAAAAAAAC4CAABkcnMvZTJvRG9jLnhtbFBLAQItABQABgAIAAAAIQBWIRCM4AAAAAkBAAAP&#10;AAAAAAAAAAAAAAAAACMEAABkcnMvZG93bnJldi54bWxQSwUGAAAAAAQABADzAAAAMAUAAAAA&#10;" strokecolor="#5b9bd5" strokeweight=".5pt">
                <v:stroke joinstyle="miter"/>
              </v:line>
            </w:pict>
          </mc:Fallback>
        </mc:AlternateContent>
      </w:r>
      <w:r w:rsidR="00096A29" w:rsidRPr="00AC0C9B">
        <w:rPr>
          <w:rFonts w:ascii="Rockwell" w:hAnsi="Rockwell"/>
          <w:noProof/>
        </w:rPr>
        <mc:AlternateContent>
          <mc:Choice Requires="wps">
            <w:drawing>
              <wp:anchor distT="0" distB="0" distL="114300" distR="114300" simplePos="0" relativeHeight="251684864" behindDoc="0" locked="0" layoutInCell="1" allowOverlap="1" wp14:anchorId="4848E93A" wp14:editId="1B07DF58">
                <wp:simplePos x="0" y="0"/>
                <wp:positionH relativeFrom="column">
                  <wp:posOffset>2819400</wp:posOffset>
                </wp:positionH>
                <wp:positionV relativeFrom="paragraph">
                  <wp:posOffset>170815</wp:posOffset>
                </wp:positionV>
                <wp:extent cx="13430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343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612C3A22" id="Straight Connector 1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13.45pt" to="32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ygEAAHYDAAAOAAAAZHJzL2Uyb0RvYy54bWysU9uO2jAQfa/Uf7D8XhKgrLYRYaUFbV+q&#10;Fmm3HzA4TmLJN824BP6+Y8PSbftWlQczF88ZnzOT9cPJWXHUSCb4Vs5ntRTaq9AZP7Ty+8vTh3sp&#10;KIHvwAavW3nWJB8279+tp9joRRiD7TQKBvHUTLGVY0qxqSpSo3ZAsxC152Qf0EFiF4eqQ5gY3dlq&#10;Udd31RSwixiUJuLo7pKUm4Lf91qlb31POgnbSn5bKieW85DParOGZkCIo1HXZ8A/vMKB8dz0BrWD&#10;BOIHmr+gnFEYKPRppoKrQt8bpQsHZjOv/2DzPELUhQuLQ/EmE/0/WPX1uEdhOp7dSgoPjmf0nBDM&#10;MCaxDd6zggEFJ1mpKVLDBVu/x6tHcY+Z9qlHl/+ZkDgVdc83dfUpCcXB+fLjsl5wF/Waq34VRqT0&#10;WQcnstFKa3wmDg0cv1DiZnz19UoO+/BkrC3Ds15Mrbxbrni8CniFeguJTReZFPlBCrAD76ZKWBAp&#10;WNPl6oxDOBy2FsUReD9Wj58ed4Uod/vtWm69Axov90rqsjnOJF5fa1wr7+v8y2Gutj6j67KAVwJZ&#10;vItc2TqE7lxUrLLHwy1l10XM2/PWZ/vt57L5CQAA//8DAFBLAwQUAAYACAAAACEAQR9HUt8AAAAJ&#10;AQAADwAAAGRycy9kb3ducmV2LnhtbEyPQUvEMBCF74L/IYzgzU1d2qK16bIIwgqysKug3tJmbIvJ&#10;pCTZ3frvHfGgxzfv8eZ79Wp2VhwxxNGTgutFBgKp82akXsHL88PVDYiYNBltPaGCL4ywas7Pal0Z&#10;f6IdHvepF1xCsdIKhpSmSsrYDeh0XPgJib0PH5xOLEMvTdAnLndWLrOslE6PxB8GPeH9gN3n/uAU&#10;tNsQ3or318mun3bZdo4bHx43Sl1ezOs7EAnn9BeGH3xGh4aZWn8gE4VVkOc5b0kKluUtCA6URVGA&#10;aH8Psqnl/wXNNwAAAP//AwBQSwECLQAUAAYACAAAACEAtoM4kv4AAADhAQAAEwAAAAAAAAAAAAAA&#10;AAAAAAAAW0NvbnRlbnRfVHlwZXNdLnhtbFBLAQItABQABgAIAAAAIQA4/SH/1gAAAJQBAAALAAAA&#10;AAAAAAAAAAAAAC8BAABfcmVscy8ucmVsc1BLAQItABQABgAIAAAAIQDI/Eh/ygEAAHYDAAAOAAAA&#10;AAAAAAAAAAAAAC4CAABkcnMvZTJvRG9jLnhtbFBLAQItABQABgAIAAAAIQBBH0dS3wAAAAkBAAAP&#10;AAAAAAAAAAAAAAAAACQEAABkcnMvZG93bnJldi54bWxQSwUGAAAAAAQABADzAAAAMAUAAAAA&#10;" strokecolor="#5b9bd5" strokeweight=".5pt">
                <v:stroke joinstyle="miter"/>
              </v:line>
            </w:pict>
          </mc:Fallback>
        </mc:AlternateContent>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r w:rsidR="00A96F3A" w:rsidRPr="00AC0C9B">
        <w:rPr>
          <w:rFonts w:ascii="Rockwell" w:hAnsi="Rockwell"/>
        </w:rPr>
        <w:tab/>
      </w:r>
    </w:p>
    <w:p w14:paraId="4554E3C8" w14:textId="202E1B91" w:rsidR="00A96F3A" w:rsidRPr="00AC0C9B" w:rsidRDefault="00A96F3A">
      <w:pPr>
        <w:rPr>
          <w:rFonts w:ascii="Rockwell" w:hAnsi="Rockwell"/>
        </w:rPr>
      </w:pPr>
      <w:r w:rsidRPr="00AC0C9B">
        <w:rPr>
          <w:rFonts w:ascii="Rockwell" w:hAnsi="Rockwell"/>
        </w:rPr>
        <w:t xml:space="preserve">Family Membership Dues (Including children age 17 and </w:t>
      </w:r>
      <w:r w:rsidR="00AC0C9B" w:rsidRPr="00AC0C9B">
        <w:rPr>
          <w:rFonts w:ascii="Rockwell" w:hAnsi="Rockwell"/>
        </w:rPr>
        <w:t>under) …</w:t>
      </w:r>
      <w:r w:rsidRPr="00AC0C9B">
        <w:rPr>
          <w:rFonts w:ascii="Rockwell" w:hAnsi="Rockwell"/>
        </w:rPr>
        <w:t>…………..</w:t>
      </w:r>
      <w:r w:rsidR="00AC0C9B">
        <w:rPr>
          <w:rFonts w:ascii="Rockwell" w:hAnsi="Rockwell"/>
        </w:rPr>
        <w:t>.............$</w:t>
      </w:r>
      <w:r w:rsidRPr="00AC0C9B">
        <w:rPr>
          <w:rFonts w:ascii="Rockwell" w:hAnsi="Rockwell"/>
        </w:rPr>
        <w:t>70.00</w:t>
      </w:r>
    </w:p>
    <w:p w14:paraId="64B34F1D" w14:textId="61F6EC34" w:rsidR="00A96F3A" w:rsidRPr="00AC0C9B" w:rsidRDefault="00A96F3A">
      <w:pPr>
        <w:rPr>
          <w:rFonts w:ascii="Rockwell" w:hAnsi="Rockwell"/>
        </w:rPr>
      </w:pPr>
      <w:r w:rsidRPr="00AC0C9B">
        <w:rPr>
          <w:rFonts w:ascii="Rockwell" w:hAnsi="Rockwell"/>
        </w:rPr>
        <w:t>Husband/Wife Membership</w:t>
      </w:r>
      <w:r w:rsidR="00850EB9" w:rsidRPr="00AC0C9B">
        <w:rPr>
          <w:rFonts w:ascii="Rockwell" w:hAnsi="Rockwell"/>
        </w:rPr>
        <w:t xml:space="preserve"> Due</w:t>
      </w:r>
      <w:r w:rsidRPr="00AC0C9B">
        <w:rPr>
          <w:rFonts w:ascii="Rockwell" w:hAnsi="Rockwell"/>
        </w:rPr>
        <w:t>…</w:t>
      </w:r>
      <w:r w:rsidR="00A85594" w:rsidRPr="00AC0C9B">
        <w:rPr>
          <w:rFonts w:ascii="Rockwell" w:hAnsi="Rockwell"/>
        </w:rPr>
        <w:t>…...</w:t>
      </w:r>
      <w:r w:rsidRPr="00AC0C9B">
        <w:rPr>
          <w:rFonts w:ascii="Rockwell" w:hAnsi="Rockwell"/>
        </w:rPr>
        <w:t>…………………………………………</w:t>
      </w:r>
      <w:r w:rsidR="00AC0C9B" w:rsidRPr="00AC0C9B">
        <w:rPr>
          <w:rFonts w:ascii="Rockwell" w:hAnsi="Rockwell"/>
        </w:rPr>
        <w:t>….</w:t>
      </w:r>
      <w:r w:rsidR="00703DCB">
        <w:rPr>
          <w:rFonts w:ascii="Rockwell" w:hAnsi="Rockwell"/>
        </w:rPr>
        <w:t>..............</w:t>
      </w:r>
      <w:r w:rsidR="00AC0C9B" w:rsidRPr="00AC0C9B">
        <w:rPr>
          <w:rFonts w:ascii="Rockwell" w:hAnsi="Rockwell"/>
        </w:rPr>
        <w:t>$</w:t>
      </w:r>
      <w:r w:rsidRPr="00AC0C9B">
        <w:rPr>
          <w:rFonts w:ascii="Rockwell" w:hAnsi="Rockwell"/>
        </w:rPr>
        <w:t>60.00</w:t>
      </w:r>
    </w:p>
    <w:p w14:paraId="4DEEF51C" w14:textId="28FDAD89" w:rsidR="00A96F3A" w:rsidRPr="00AC0C9B" w:rsidRDefault="00A96F3A">
      <w:pPr>
        <w:rPr>
          <w:rFonts w:ascii="Rockwell" w:hAnsi="Rockwell"/>
        </w:rPr>
      </w:pPr>
      <w:r w:rsidRPr="00AC0C9B">
        <w:rPr>
          <w:rFonts w:ascii="Rockwell" w:hAnsi="Rockwell"/>
        </w:rPr>
        <w:t>Single Membership Due</w:t>
      </w:r>
      <w:r w:rsidR="00A85594" w:rsidRPr="00AC0C9B">
        <w:rPr>
          <w:rFonts w:ascii="Rockwell" w:hAnsi="Rockwell"/>
        </w:rPr>
        <w:t xml:space="preserve"> </w:t>
      </w:r>
      <w:r w:rsidRPr="00AC0C9B">
        <w:rPr>
          <w:rFonts w:ascii="Rockwell" w:hAnsi="Rockwell"/>
        </w:rPr>
        <w:t>………………………………………</w:t>
      </w:r>
      <w:r w:rsidR="00A85594" w:rsidRPr="00AC0C9B">
        <w:rPr>
          <w:rFonts w:ascii="Rockwell" w:hAnsi="Rockwell"/>
        </w:rPr>
        <w:t>..............................</w:t>
      </w:r>
      <w:r w:rsidR="00703DCB">
        <w:rPr>
          <w:rFonts w:ascii="Rockwell" w:hAnsi="Rockwell"/>
        </w:rPr>
        <w:t>..............</w:t>
      </w:r>
      <w:r w:rsidRPr="00AC0C9B">
        <w:rPr>
          <w:rFonts w:ascii="Rockwell" w:hAnsi="Rockwell"/>
        </w:rPr>
        <w:t>$50.00</w:t>
      </w:r>
    </w:p>
    <w:p w14:paraId="76F1C026" w14:textId="38E59D36" w:rsidR="00771FAE" w:rsidRPr="00AC0C9B" w:rsidRDefault="00A96F3A">
      <w:pPr>
        <w:rPr>
          <w:rFonts w:ascii="Rockwell" w:hAnsi="Rockwell"/>
        </w:rPr>
      </w:pPr>
      <w:r w:rsidRPr="00AC0C9B">
        <w:rPr>
          <w:rFonts w:ascii="Rockwell" w:hAnsi="Rockwell"/>
        </w:rPr>
        <w:t>Individual Junior</w:t>
      </w:r>
      <w:r w:rsidR="00771FAE" w:rsidRPr="00AC0C9B">
        <w:rPr>
          <w:rFonts w:ascii="Rockwell" w:hAnsi="Rockwell"/>
        </w:rPr>
        <w:t xml:space="preserve"> Membership Due (</w:t>
      </w:r>
      <w:r w:rsidR="00CF6F2C" w:rsidRPr="00AC0C9B">
        <w:rPr>
          <w:rFonts w:ascii="Rockwell" w:hAnsi="Rockwell"/>
        </w:rPr>
        <w:t>children age 17 and under) ....................</w:t>
      </w:r>
      <w:r w:rsidR="00703DCB">
        <w:rPr>
          <w:rFonts w:ascii="Rockwell" w:hAnsi="Rockwell"/>
        </w:rPr>
        <w:t>..............</w:t>
      </w:r>
      <w:r w:rsidR="00CF6F2C" w:rsidRPr="00AC0C9B">
        <w:rPr>
          <w:rFonts w:ascii="Rockwell" w:hAnsi="Rockwell"/>
        </w:rPr>
        <w:t>$30.00</w:t>
      </w:r>
    </w:p>
    <w:p w14:paraId="633E0A63" w14:textId="0168D31E" w:rsidR="00A96F3A" w:rsidRPr="00AC0C9B" w:rsidRDefault="00A96F3A">
      <w:pPr>
        <w:rPr>
          <w:rFonts w:ascii="Rockwell" w:hAnsi="Rockwell"/>
        </w:rPr>
      </w:pPr>
      <w:r w:rsidRPr="00AC0C9B">
        <w:rPr>
          <w:rFonts w:ascii="Rockwell" w:hAnsi="Rockwell"/>
        </w:rPr>
        <w:t xml:space="preserve">Senior Membership Due </w:t>
      </w:r>
      <w:r w:rsidR="004B3C05" w:rsidRPr="00AC0C9B">
        <w:rPr>
          <w:rFonts w:ascii="Rockwell" w:hAnsi="Rockwell"/>
        </w:rPr>
        <w:t xml:space="preserve">(adults </w:t>
      </w:r>
      <w:r w:rsidR="00F57DBD">
        <w:rPr>
          <w:rFonts w:ascii="Rockwell" w:hAnsi="Rockwell"/>
        </w:rPr>
        <w:t>60 yrs. and over)</w:t>
      </w:r>
      <w:r w:rsidR="00F400A1" w:rsidRPr="00AC0C9B">
        <w:rPr>
          <w:rFonts w:ascii="Rockwell" w:hAnsi="Rockwell"/>
        </w:rPr>
        <w:t>...........................................</w:t>
      </w:r>
      <w:r w:rsidR="00703DCB">
        <w:rPr>
          <w:rFonts w:ascii="Rockwell" w:hAnsi="Rockwell"/>
        </w:rPr>
        <w:t>..............</w:t>
      </w:r>
      <w:r w:rsidRPr="00AC0C9B">
        <w:rPr>
          <w:rFonts w:ascii="Rockwell" w:hAnsi="Rockwell"/>
        </w:rPr>
        <w:t>$30.00</w:t>
      </w:r>
    </w:p>
    <w:p w14:paraId="5E216249" w14:textId="77777777" w:rsidR="00A96F3A" w:rsidRPr="00AC0C9B" w:rsidRDefault="00A96F3A">
      <w:pPr>
        <w:rPr>
          <w:rFonts w:ascii="Rockwell" w:hAnsi="Rockwell"/>
          <w:b/>
          <w:u w:val="single"/>
        </w:rPr>
      </w:pPr>
      <w:r w:rsidRPr="00AC0C9B">
        <w:rPr>
          <w:rFonts w:ascii="Rockwell" w:hAnsi="Rockwell"/>
          <w:b/>
          <w:u w:val="single"/>
        </w:rPr>
        <w:t>Membership expires on December 31</w:t>
      </w:r>
      <w:r w:rsidRPr="00AC0C9B">
        <w:rPr>
          <w:rFonts w:ascii="Rockwell" w:hAnsi="Rockwell"/>
          <w:b/>
          <w:u w:val="single"/>
          <w:vertAlign w:val="superscript"/>
        </w:rPr>
        <w:t>st</w:t>
      </w:r>
      <w:r w:rsidRPr="00AC0C9B">
        <w:rPr>
          <w:rFonts w:ascii="Rockwell" w:hAnsi="Rockwell"/>
          <w:b/>
          <w:u w:val="single"/>
        </w:rPr>
        <w:t xml:space="preserve"> of each year. </w:t>
      </w:r>
    </w:p>
    <w:p w14:paraId="41C4810E" w14:textId="77777777" w:rsidR="00EC5DED" w:rsidRPr="00AC0C9B" w:rsidRDefault="00EC5DED" w:rsidP="00850EB9">
      <w:pPr>
        <w:jc w:val="both"/>
        <w:rPr>
          <w:rFonts w:ascii="Rockwell" w:hAnsi="Rockwell"/>
        </w:rPr>
      </w:pPr>
      <w:r w:rsidRPr="00AC0C9B">
        <w:rPr>
          <w:rFonts w:ascii="Rockwell" w:hAnsi="Rockwell"/>
        </w:rPr>
        <w:t xml:space="preserve">MHA is a non-profit </w:t>
      </w:r>
      <w:r w:rsidR="00850EB9" w:rsidRPr="00AC0C9B">
        <w:rPr>
          <w:rFonts w:ascii="Rockwell" w:hAnsi="Rockwell"/>
        </w:rPr>
        <w:t xml:space="preserve">organization founded in 1939 to foster knowledge, understanding and appreciation of horses; to foster and promote horsemanship in the community; and to sponsor activities to develop good moral character among youth. </w:t>
      </w:r>
    </w:p>
    <w:p w14:paraId="2A97DD90" w14:textId="3C8DEC87" w:rsidR="00850EB9" w:rsidRDefault="00A96F3A" w:rsidP="00850EB9">
      <w:pPr>
        <w:jc w:val="both"/>
        <w:rPr>
          <w:rFonts w:ascii="Rockwell" w:hAnsi="Rockwell"/>
        </w:rPr>
      </w:pPr>
      <w:r w:rsidRPr="00AC0C9B">
        <w:rPr>
          <w:rFonts w:ascii="Rockwell" w:hAnsi="Rockwell"/>
        </w:rPr>
        <w:t>Note:</w:t>
      </w:r>
      <w:r w:rsidR="001B34D5" w:rsidRPr="00AC0C9B">
        <w:rPr>
          <w:rFonts w:ascii="Rockwell" w:hAnsi="Rockwell"/>
        </w:rPr>
        <w:t xml:space="preserve"> Since MHA is operated by volunteers only. I</w:t>
      </w:r>
      <w:r w:rsidR="00EC5DED" w:rsidRPr="00AC0C9B">
        <w:rPr>
          <w:rFonts w:ascii="Rockwell" w:hAnsi="Rockwell"/>
        </w:rPr>
        <w:t>n</w:t>
      </w:r>
      <w:r w:rsidR="001B34D5" w:rsidRPr="00AC0C9B">
        <w:rPr>
          <w:rFonts w:ascii="Rockwell" w:hAnsi="Rockwell"/>
        </w:rPr>
        <w:t xml:space="preserve"> order to continue events, open riding for members, playdays and any other functions for the community and its members. We are asking for one (1) clean-up day and Five (5) hours per adult member of volunteer work</w:t>
      </w:r>
      <w:r w:rsidR="00ED47BA" w:rsidRPr="00AC0C9B">
        <w:rPr>
          <w:rFonts w:ascii="Rockwell" w:hAnsi="Rockwell"/>
        </w:rPr>
        <w:t xml:space="preserve"> to be carried out at any event</w:t>
      </w:r>
      <w:r w:rsidR="00A664E2">
        <w:rPr>
          <w:rFonts w:ascii="Rockwell" w:hAnsi="Rockwell"/>
        </w:rPr>
        <w:t>(s)</w:t>
      </w:r>
      <w:r w:rsidR="00ED47BA" w:rsidRPr="00AC0C9B">
        <w:rPr>
          <w:rFonts w:ascii="Rockwell" w:hAnsi="Rockwell"/>
        </w:rPr>
        <w:t xml:space="preserve">. </w:t>
      </w:r>
      <w:r w:rsidR="001B34D5" w:rsidRPr="00AC0C9B">
        <w:rPr>
          <w:rFonts w:ascii="Rockwell" w:hAnsi="Rockwell"/>
        </w:rPr>
        <w:t xml:space="preserve"> </w:t>
      </w:r>
    </w:p>
    <w:p w14:paraId="452FF542" w14:textId="77777777" w:rsidR="00A664E2" w:rsidRPr="00AC0C9B" w:rsidRDefault="00A664E2" w:rsidP="00850EB9">
      <w:pPr>
        <w:jc w:val="both"/>
        <w:rPr>
          <w:rFonts w:ascii="Rockwell" w:hAnsi="Rockwell"/>
        </w:rPr>
      </w:pPr>
    </w:p>
    <w:p w14:paraId="1F1BB13C" w14:textId="77777777" w:rsidR="00850EB9" w:rsidRDefault="00850EB9">
      <w:pPr>
        <w:rPr>
          <w:rFonts w:ascii="Rockwell" w:hAnsi="Rockwell"/>
        </w:rPr>
      </w:pPr>
      <w:r w:rsidRPr="00AC0C9B">
        <w:rPr>
          <w:rFonts w:ascii="Rockwell" w:hAnsi="Rockwell"/>
          <w:b/>
          <w:noProof/>
        </w:rPr>
        <mc:AlternateContent>
          <mc:Choice Requires="wps">
            <w:drawing>
              <wp:anchor distT="0" distB="0" distL="114300" distR="114300" simplePos="0" relativeHeight="251698176" behindDoc="0" locked="0" layoutInCell="1" allowOverlap="1" wp14:anchorId="15189171" wp14:editId="6A904B67">
                <wp:simplePos x="0" y="0"/>
                <wp:positionH relativeFrom="column">
                  <wp:posOffset>5162550</wp:posOffset>
                </wp:positionH>
                <wp:positionV relativeFrom="paragraph">
                  <wp:posOffset>142240</wp:posOffset>
                </wp:positionV>
                <wp:extent cx="7524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B2D20DC" id="Straight Connector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06.5pt,11.2pt" to="46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NqywEAAHUDAAAOAAAAZHJzL2Uyb0RvYy54bWysU01v2zAMvQ/YfxB0X+x6c9sZcQo0QXcZ&#10;tgDdfgAjS7YAfYHS4uTfj1LcrNtuw3JQSJF81Huk1w8na9hRYtTe9fxmVXMmnfCDdmPPv397enfP&#10;WUzgBjDeyZ6fZeQPm7dv1nPoZOMnbwaJjEBc7ObQ8yml0FVVFJO0EFc+SEdB5dFCIhfHakCYCd2a&#10;qqnr22r2OAT0QsZIt7tLkG8KvlJSpK9KRZmY6Tm9LZUTy3nIZ7VZQzcihEmL5RnwD6+woB01vULt&#10;IAH7gfovKKsF+uhVWglvK6+UFrJwIDY39R9snicIsnAhcWK4yhT/H6z4ctwj00PPm4YzB5Zm9JwQ&#10;9DgltvXOkYIeGQVJqTnEjgq2bo+LF8MeM+2TQpv/iRA7FXXPV3XlKTFBl3dt8+Gu5Uy8hKpfdQFj&#10;+iS9ZdnoudEu84YOjp9jol6U+pKSr51/0saU2RnH5p7fvm9pugJog5SBRKYNxCm6kTMwI62mSFgQ&#10;ozd6yNUZJ+J42BpkR6D1aB8/Pu7azJO6/ZaWW+8gTpe8ErosjtWJttdo2/P7Ov+WauMyuiz7txDI&#10;2l3UytbBD+ciYpU9mm1puuxhXp7XPtmvv5bNTwAAAP//AwBQSwMEFAAGAAgAAAAhAOfGkYbfAAAA&#10;CQEAAA8AAABkcnMvZG93bnJldi54bWxMj0FLw0AQhe+C/2EZwZvdJLVSYzalCEIFKbQK6m2THZPg&#10;7mzY3bbx3zviQY9v3uPN96rV5Kw4YoiDJwX5LAOB1HozUKfg5fnhagkiJk1GW0+o4AsjrOrzs0qX&#10;xp9oh8d96gSXUCy1gj6lsZQytj06HWd+RGLvwwenE8vQSRP0icudlUWW3UinB+IPvR7xvsf2c39w&#10;CpptCG+L99fRrp922XaKGx8eN0pdXkzrOxAJp/QXhh98RoeamRp/IBOFVbDM57wlKSiKaxAcuJ3n&#10;CxDN70HWlfy/oP4GAAD//wMAUEsBAi0AFAAGAAgAAAAhALaDOJL+AAAA4QEAABMAAAAAAAAAAAAA&#10;AAAAAAAAAFtDb250ZW50X1R5cGVzXS54bWxQSwECLQAUAAYACAAAACEAOP0h/9YAAACUAQAACwAA&#10;AAAAAAAAAAAAAAAvAQAAX3JlbHMvLnJlbHNQSwECLQAUAAYACAAAACEAV+zTassBAAB1AwAADgAA&#10;AAAAAAAAAAAAAAAuAgAAZHJzL2Uyb0RvYy54bWxQSwECLQAUAAYACAAAACEA58aRht8AAAAJAQAA&#10;DwAAAAAAAAAAAAAAAAAlBAAAZHJzL2Rvd25yZXYueG1sUEsFBgAAAAAEAAQA8wAAADEFAAAAAA==&#10;" strokecolor="#5b9bd5" strokeweight=".5pt">
                <v:stroke joinstyle="miter"/>
              </v:line>
            </w:pict>
          </mc:Fallback>
        </mc:AlternateContent>
      </w:r>
      <w:r w:rsidRPr="00AC0C9B">
        <w:rPr>
          <w:rFonts w:ascii="Rockwell" w:hAnsi="Rockwell"/>
          <w:b/>
          <w:noProof/>
        </w:rPr>
        <mc:AlternateContent>
          <mc:Choice Requires="wps">
            <w:drawing>
              <wp:anchor distT="0" distB="0" distL="114300" distR="114300" simplePos="0" relativeHeight="251696128" behindDoc="0" locked="0" layoutInCell="1" allowOverlap="1" wp14:anchorId="3CA9A6D4" wp14:editId="5371E8E2">
                <wp:simplePos x="0" y="0"/>
                <wp:positionH relativeFrom="column">
                  <wp:posOffset>3409950</wp:posOffset>
                </wp:positionH>
                <wp:positionV relativeFrom="paragraph">
                  <wp:posOffset>156210</wp:posOffset>
                </wp:positionV>
                <wp:extent cx="8667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866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14A1C8A1"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5pt,12.3pt" to="33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K0ygEAAHUDAAAOAAAAZHJzL2Uyb0RvYy54bWysU01v2zAMvQ/YfxB0X+xkSNoZcQo0QXcZ&#10;tgDtfgAjy7YAfYHU4uTfj1LSrNtuw3JQSJF81Huk1w8nZ8VRI5ngWzmf1VJor0Jn/NDK7y9PH+6l&#10;oAS+Axu8buVZk3zYvH+3nmKjF2EMttMoGMRTM8VWjinFpqpIjdoBzULUnoN9QAeJXRyqDmFidGer&#10;RV2vqilgFzEoTcS3u0tQbgp+32uVvvU96SRsK/ltqZxYzkM+q80amgEhjkZdnwH/8AoHxnPTG9QO&#10;EogfaP6CckZhoNCnmQquCn1vlC4cmM28/oPN8whRFy4sDsWbTPT/YNXX4x6F6Vq5mEvhwfGMnhOC&#10;GcYktsF7VjCg4CArNUVquGDr93j1KO4x0z716PI/ExKnou75pq4+JaH48n61urtbSqFeQ9WvuoiU&#10;PuvgRDZaaY3PvKGB4xdK3ItTX1PytQ9PxtoyO+vF1MrVxyVPVwFvUG8hsekicyI/SAF24NVUCQsi&#10;BWu6XJ1xCIfD1qI4Aq/H8vHT426ZeXK339Jy6x3QeMkrocviOJN4e61xzK7Ov2u19Rldl/27Esja&#10;XdTK1iF05yJilT2ebWl63cO8PG99tt9+LZufAAAA//8DAFBLAwQUAAYACAAAACEAdUibHN8AAAAJ&#10;AQAADwAAAGRycy9kb3ducmV2LnhtbEyPQUvDQBCF74L/YRnBm93YmlRiNqUIQgUptArqbZMdk+Du&#10;bNjdtvHfO+JBj2/e4833qtXkrDhiiIMnBdezDARS681AnYKX54erWxAxaTLaekIFXxhhVZ+fVbo0&#10;/kQ7PO5TJ7iEYqkV9CmNpZSx7dHpOPMjEnsfPjidWIZOmqBPXO6snGdZIZ0eiD/0esT7HtvP/cEp&#10;aLYhvOXvr6NdP+2y7RQ3PjxulLq8mNZ3IBJO6S8MP/iMDjUzNf5AJgqrIF8seUtSML8pQHCgWC5y&#10;EM3vQdaV/L+g/gYAAP//AwBQSwECLQAUAAYACAAAACEAtoM4kv4AAADhAQAAEwAAAAAAAAAAAAAA&#10;AAAAAAAAW0NvbnRlbnRfVHlwZXNdLnhtbFBLAQItABQABgAIAAAAIQA4/SH/1gAAAJQBAAALAAAA&#10;AAAAAAAAAAAAAC8BAABfcmVscy8ucmVsc1BLAQItABQABgAIAAAAIQAX80K0ygEAAHUDAAAOAAAA&#10;AAAAAAAAAAAAAC4CAABkcnMvZTJvRG9jLnhtbFBLAQItABQABgAIAAAAIQB1SJsc3wAAAAkBAAAP&#10;AAAAAAAAAAAAAAAAACQEAABkcnMvZG93bnJldi54bWxQSwUGAAAAAAQABADzAAAAMAUAAAAA&#10;" strokecolor="#5b9bd5" strokeweight=".5pt">
                <v:stroke joinstyle="miter"/>
              </v:line>
            </w:pict>
          </mc:Fallback>
        </mc:AlternateContent>
      </w:r>
      <w:r w:rsidRPr="00AC0C9B">
        <w:rPr>
          <w:rFonts w:ascii="Rockwell" w:hAnsi="Rockwell"/>
          <w:b/>
          <w:noProof/>
        </w:rPr>
        <mc:AlternateContent>
          <mc:Choice Requires="wps">
            <w:drawing>
              <wp:anchor distT="0" distB="0" distL="114300" distR="114300" simplePos="0" relativeHeight="251694080" behindDoc="0" locked="0" layoutInCell="1" allowOverlap="1" wp14:anchorId="54000615" wp14:editId="1FF6479F">
                <wp:simplePos x="0" y="0"/>
                <wp:positionH relativeFrom="column">
                  <wp:posOffset>2162175</wp:posOffset>
                </wp:positionH>
                <wp:positionV relativeFrom="paragraph">
                  <wp:posOffset>156210</wp:posOffset>
                </wp:positionV>
                <wp:extent cx="752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9B9F2" id="Straight Connector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70.25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euuAEAAMQ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xfIE5fmNHjMp&#10;ux+z2GIIrCCS4CArNcXUMWAbdnTxUtxRoX005MuXCYljVfc0qwvHLDRf3t6s3t7eSKGvoeYZFynl&#10;D4BelEMvnQ2Ft+rU4WPK3ItTrynslDnOnespnxyUZBe+gGEu3GtZ0XWLYOtIHBS/v9IaQl4WJlyv&#10;ZheYsc7NwPbvwEt+gULdsH8Bz4jaGUOewd4GpD91z8fryOacf1XgzLtI8ITDqb5JlYZXpTK8rHXZ&#10;xZ/9Cn/++TY/AAAA//8DAFBLAwQUAAYACAAAACEAcQoNHeAAAAAJAQAADwAAAGRycy9kb3ducmV2&#10;LnhtbEyPwUrDQBCG74LvsIzgzW6MadGYTSkFsRakWIV63GbHJJqdDbvbJn17RzzocWY+/vn+Yj7a&#10;ThzRh9aRgutJAgKpcqalWsHb68PVLYgQNRndOUIFJwwwL8/PCp0bN9ALHrexFhxCIdcKmhj7XMpQ&#10;NWh1mLgeiW8fzlsdefS1NF4PHG47mSbJTFrdEn9odI/LBquv7cEqePar1XKxPn3S5t0Ou3S92zyN&#10;j0pdXoyLexARx/gHw48+q0PJTnt3IBNEp+AmS6aMKkizGQgGsukdl9v/LmRZyP8Nym8AAAD//wMA&#10;UEsBAi0AFAAGAAgAAAAhALaDOJL+AAAA4QEAABMAAAAAAAAAAAAAAAAAAAAAAFtDb250ZW50X1R5&#10;cGVzXS54bWxQSwECLQAUAAYACAAAACEAOP0h/9YAAACUAQAACwAAAAAAAAAAAAAAAAAvAQAAX3Jl&#10;bHMvLnJlbHNQSwECLQAUAAYACAAAACEAak9HrrgBAADEAwAADgAAAAAAAAAAAAAAAAAuAgAAZHJz&#10;L2Uyb0RvYy54bWxQSwECLQAUAAYACAAAACEAcQoNHeAAAAAJAQAADwAAAAAAAAAAAAAAAAASBAAA&#10;ZHJzL2Rvd25yZXYueG1sUEsFBgAAAAAEAAQA8wAAAB8FAAAAAA==&#10;" strokecolor="#5b9bd5 [3204]" strokeweight=".5pt">
                <v:stroke joinstyle="miter"/>
              </v:line>
            </w:pict>
          </mc:Fallback>
        </mc:AlternateContent>
      </w:r>
      <w:r w:rsidRPr="00AC0C9B">
        <w:rPr>
          <w:rFonts w:ascii="Rockwell" w:hAnsi="Rockwell"/>
          <w:b/>
        </w:rPr>
        <w:t>Official Use Only</w:t>
      </w:r>
      <w:r w:rsidRPr="00AC0C9B">
        <w:rPr>
          <w:rFonts w:ascii="Rockwell" w:hAnsi="Rockwell"/>
        </w:rPr>
        <w:t>:  Amount Paid:                         Cash:                              Check No</w:t>
      </w:r>
      <w:r>
        <w:rPr>
          <w:rFonts w:ascii="Rockwell" w:hAnsi="Rockwell"/>
        </w:rPr>
        <w:t xml:space="preserve">.                          </w:t>
      </w:r>
    </w:p>
    <w:p w14:paraId="046B0F0F" w14:textId="5637F087" w:rsidR="00850EB9" w:rsidRDefault="00850EB9" w:rsidP="0014784A">
      <w:pPr>
        <w:tabs>
          <w:tab w:val="left" w:pos="8558"/>
        </w:tabs>
        <w:rPr>
          <w:rFonts w:ascii="Rockwell" w:hAnsi="Rockwell"/>
        </w:rPr>
      </w:pPr>
      <w:r>
        <w:rPr>
          <w:rFonts w:ascii="Rockwell" w:hAnsi="Rockwell"/>
          <w:noProof/>
        </w:rPr>
        <mc:AlternateContent>
          <mc:Choice Requires="wps">
            <w:drawing>
              <wp:anchor distT="0" distB="0" distL="114300" distR="114300" simplePos="0" relativeHeight="251700224" behindDoc="0" locked="0" layoutInCell="1" allowOverlap="1" wp14:anchorId="46265921" wp14:editId="483633EF">
                <wp:simplePos x="0" y="0"/>
                <wp:positionH relativeFrom="column">
                  <wp:posOffset>4600575</wp:posOffset>
                </wp:positionH>
                <wp:positionV relativeFrom="paragraph">
                  <wp:posOffset>144780</wp:posOffset>
                </wp:positionV>
                <wp:extent cx="11620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E50A2" id="Straight Connector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2.25pt,11.4pt" to="453.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d8twEAAMUDAAAOAAAAZHJzL2Uyb0RvYy54bWysU8GOEzEMvSPxD1HudGYq7QqNOt1DV3BB&#10;ULHwAdmM04mUxJET2unf46TtLAIkBOLiiWM/2+/Fs3mYvRNHoGQxDLJbtVJA0DjacBjk1y/v3ryV&#10;ImUVRuUwwCDPkOTD9vWrzSn2sMYJ3QgkuEhI/SkOcso59k2T9ARepRVGCBw0SF5ldunQjKROXN27&#10;Zt22980JaYyEGlLi28dLUG5rfWNA50/GJMjCDZJny9VStc/FNtuN6g+k4mT1dQz1D1N4ZQM3XUo9&#10;qqzEN7K/lPJWEyY0eaXRN2iM1VA5MJuu/YnN06QiVC4sToqLTOn/ldUfj3sSdhzk+k6KoDy/0VMm&#10;ZQ9TFjsMgRVEEhxkpU4x9QzYhT1dvRT3VGjPhnz5MiExV3XPi7owZ6H5suvu1+0dP4K+xZoXYKSU&#10;3wN6UQ6DdDYU4qpXxw8pczNOvaWwUwa5tK6nfHZQkl34DIbJlGYVXdcIdo7EUfECKK0h5K5Q4Xo1&#10;u8CMdW4Btn8GXvMLFOqK/Q14QdTOGPIC9jYg/a57nm8jm0v+TYEL7yLBM47n+ihVGt6VyvC612UZ&#10;f/Qr/OXv234HAAD//wMAUEsDBBQABgAIAAAAIQBTOkmA3gAAAAkBAAAPAAAAZHJzL2Rvd25yZXYu&#10;eG1sTI9NS8NAEIbvgv9hGcGb3bio1ZhNKQWxFqRYhXrcZsckmp0Nu9sm/feOeNDjvPPwfhSz0XXi&#10;gCG2njRcTjIQSJW3LdUa3l4fLm5BxGTIms4TajhihFl5elKY3PqBXvCwSbVgE4q50dCk1OdSxqpB&#10;Z+LE90j8+/DBmcRnqKUNZmBz10mVZTfSmZY4oTE9LhqsvjZ7p+E5LJeL+er4Set3N2zVart+Gh+1&#10;Pj8b5/cgEo7pD4af+lwdSu6083uyUXQapurqmlENSvEEBu6yKQu7X0GWhfy/oPwGAAD//wMAUEsB&#10;Ai0AFAAGAAgAAAAhALaDOJL+AAAA4QEAABMAAAAAAAAAAAAAAAAAAAAAAFtDb250ZW50X1R5cGVz&#10;XS54bWxQSwECLQAUAAYACAAAACEAOP0h/9YAAACUAQAACwAAAAAAAAAAAAAAAAAvAQAAX3JlbHMv&#10;LnJlbHNQSwECLQAUAAYACAAAACEA6OgnfLcBAADFAwAADgAAAAAAAAAAAAAAAAAuAgAAZHJzL2Uy&#10;b0RvYy54bWxQSwECLQAUAAYACAAAACEAUzpJgN4AAAAJAQAADwAAAAAAAAAAAAAAAAARBAAAZHJz&#10;L2Rvd25yZXYueG1sUEsFBgAAAAAEAAQA8wAAABwFAAAAAA==&#10;" strokecolor="#5b9bd5 [3204]" strokeweight=".5pt">
                <v:stroke joinstyle="miter"/>
              </v:line>
            </w:pict>
          </mc:Fallback>
        </mc:AlternateContent>
      </w:r>
      <w:r>
        <w:rPr>
          <w:rFonts w:ascii="Rockwell" w:hAnsi="Rockwell"/>
          <w:noProof/>
        </w:rPr>
        <mc:AlternateContent>
          <mc:Choice Requires="wps">
            <w:drawing>
              <wp:anchor distT="0" distB="0" distL="114300" distR="114300" simplePos="0" relativeHeight="251699200" behindDoc="0" locked="0" layoutInCell="1" allowOverlap="1" wp14:anchorId="627335B5" wp14:editId="78E05171">
                <wp:simplePos x="0" y="0"/>
                <wp:positionH relativeFrom="column">
                  <wp:posOffset>885824</wp:posOffset>
                </wp:positionH>
                <wp:positionV relativeFrom="paragraph">
                  <wp:posOffset>144780</wp:posOffset>
                </wp:positionV>
                <wp:extent cx="32289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85AC7"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9.75pt,11.4pt" to="3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lIuQEAAMUDAAAOAAAAZHJzL2Uyb0RvYy54bWysU02PEzEMvSPxH6Lc6bTlaxl1uoeu4IKg&#10;YuEHZDNOJ1ISR07oTP89TtrOogUJgbh44tjP9nvxbG4n78QRKFkMnVwtllJA0NjbcOjkt6/vX9xI&#10;kbIKvXIYoJMnSPJ2+/zZZowtrHFA1wMJLhJSO8ZODjnHtmmSHsCrtMAIgYMGyavMLh2antTI1b1r&#10;1svlm2ZE6iOhhpT49u4clNta3xjQ+bMxCbJwneTZcrVU7UOxzXaj2gOpOFh9GUP9wxRe2cBN51J3&#10;KivxnewvpbzVhAlNXmj0DRpjNVQOzGa1fMLmflARKhcWJ8VZpvT/yupPxz0J23dy/UqKoDy/0X0m&#10;ZQ9DFjsMgRVEEhxkpcaYWgbswp4uXop7KrQnQ758mZCYqrqnWV2YstB8+XK9vnn39rUU+hprHoGR&#10;Uv4A6EU5dNLZUIirVh0/pszNOPWawk4Z5Ny6nvLJQUl24QsYJsPNVhVd1wh2jsRR8QIorSHkVaHC&#10;9Wp2gRnr3Axc/hl4yS9QqCv2N+AZUTtjyDPY24D0u+55uo5szvlXBc68iwQP2J/qo1RpeFcqw8te&#10;l2X82a/wx79v+wMAAP//AwBQSwMEFAAGAAgAAAAhAJDwDdPfAAAACQEAAA8AAABkcnMvZG93bnJl&#10;di54bWxMj0FLw0AQhe+C/2EZwZvdGLXUmE0pBbEWSmkr1OM2OybR7GzY3Tbpv3fEgx7fm4837+XT&#10;wbbihD40jhTcjhIQSKUzDVUK3nbPNxMQIWoyunWECs4YYFpcXuQ6M66nDZ62sRIcQiHTCuoYu0zK&#10;UNZodRi5DolvH85bHVn6Shqvew63rUyTZCytbog/1LrDeY3l1/ZoFaz8YjGfLc+ftH63/T5d7tev&#10;w4tS11fD7AlExCH+wfBTn6tDwZ0O7kgmiJb13eMDowrSlCcwML6f8LjDryGLXP5fUHwDAAD//wMA&#10;UEsBAi0AFAAGAAgAAAAhALaDOJL+AAAA4QEAABMAAAAAAAAAAAAAAAAAAAAAAFtDb250ZW50X1R5&#10;cGVzXS54bWxQSwECLQAUAAYACAAAACEAOP0h/9YAAACUAQAACwAAAAAAAAAAAAAAAAAvAQAAX3Jl&#10;bHMvLnJlbHNQSwECLQAUAAYACAAAACEAes5JSLkBAADFAwAADgAAAAAAAAAAAAAAAAAuAgAAZHJz&#10;L2Uyb0RvYy54bWxQSwECLQAUAAYACAAAACEAkPAN098AAAAJAQAADwAAAAAAAAAAAAAAAAATBAAA&#10;ZHJzL2Rvd25yZXYueG1sUEsFBgAAAAAEAAQA8wAAAB8FAAAAAA==&#10;" strokecolor="#5b9bd5 [3204]" strokeweight=".5pt">
                <v:stroke joinstyle="miter"/>
              </v:line>
            </w:pict>
          </mc:Fallback>
        </mc:AlternateContent>
      </w:r>
      <w:r>
        <w:rPr>
          <w:rFonts w:ascii="Rockwell" w:hAnsi="Rockwell"/>
        </w:rPr>
        <w:t xml:space="preserve">Collected by:                                                                                                Date:            </w:t>
      </w:r>
      <w:r w:rsidR="0014784A">
        <w:rPr>
          <w:rFonts w:ascii="Rockwell" w:hAnsi="Rockwell"/>
        </w:rPr>
        <w:tab/>
      </w:r>
    </w:p>
    <w:p w14:paraId="1A2D7823" w14:textId="77777777" w:rsidR="00517F16" w:rsidRDefault="001B34D5">
      <w:pPr>
        <w:rPr>
          <w:rFonts w:ascii="Rockwell" w:hAnsi="Rockwell"/>
        </w:rPr>
      </w:pPr>
      <w:r>
        <w:rPr>
          <w:rFonts w:ascii="Rockwell" w:hAnsi="Rockwell"/>
        </w:rPr>
        <w:lastRenderedPageBreak/>
        <w:t xml:space="preserve"> </w:t>
      </w:r>
      <w:r w:rsidR="00A96F3A">
        <w:rPr>
          <w:rFonts w:ascii="Rockwell" w:hAnsi="Rockwell"/>
        </w:rPr>
        <w:t xml:space="preserve"> </w:t>
      </w:r>
      <w:r w:rsidR="00517F16" w:rsidRPr="00517F16">
        <w:rPr>
          <w:rFonts w:ascii="Rockwell" w:hAnsi="Rockwell"/>
          <w:noProof/>
        </w:rPr>
        <mc:AlternateContent>
          <mc:Choice Requires="wps">
            <w:drawing>
              <wp:anchor distT="45720" distB="45720" distL="114300" distR="114300" simplePos="0" relativeHeight="251702272" behindDoc="0" locked="0" layoutInCell="1" allowOverlap="1" wp14:anchorId="50A16372" wp14:editId="5A70EEF2">
                <wp:simplePos x="0" y="0"/>
                <wp:positionH relativeFrom="column">
                  <wp:posOffset>47625</wp:posOffset>
                </wp:positionH>
                <wp:positionV relativeFrom="paragraph">
                  <wp:posOffset>178435</wp:posOffset>
                </wp:positionV>
                <wp:extent cx="55435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noFill/>
                          <a:miter lim="800000"/>
                          <a:headEnd/>
                          <a:tailEnd/>
                        </a:ln>
                      </wps:spPr>
                      <wps:txbx>
                        <w:txbxContent>
                          <w:p w14:paraId="54D261EB" w14:textId="77777777" w:rsidR="00517F16" w:rsidRPr="00517F16" w:rsidRDefault="00517F16" w:rsidP="00517F16">
                            <w:pPr>
                              <w:jc w:val="center"/>
                              <w:rPr>
                                <w:b/>
                              </w:rPr>
                            </w:pPr>
                            <w:r w:rsidRPr="00517F16">
                              <w:rPr>
                                <w:rFonts w:ascii="Rockwell" w:hAnsi="Rockwell"/>
                                <w:b/>
                                <w:sz w:val="24"/>
                                <w:szCs w:val="24"/>
                              </w:rPr>
                              <w:t>MERCED HORSEMEN’S ASSOCIATION – RELEASE OF LIABILITY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16372" id="_x0000_t202" coordsize="21600,21600" o:spt="202" path="m,l,21600r21600,l21600,xe">
                <v:stroke joinstyle="miter"/>
                <v:path gradientshapeok="t" o:connecttype="rect"/>
              </v:shapetype>
              <v:shape id="Text Box 2" o:spid="_x0000_s1026" type="#_x0000_t202" style="position:absolute;margin-left:3.75pt;margin-top:14.05pt;width:436.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orIQIAAB4EAAAOAAAAZHJzL2Uyb0RvYy54bWysU9uO2yAQfa/Uf0C8N3Zcey9WnNU221SV&#10;thdptx+AMY5RgaFAYm+/vgPOZqPtW1UeEDDD4cyZw+pm0oochPMSTEOXi5wSYTh00uwa+uNx++6K&#10;Eh+Y6ZgCIxr6JDy9Wb99sxptLQoYQHXCEQQxvh5tQ4cQbJ1lng9CM78AKwwGe3CaBdy6XdY5NiK6&#10;VlmR5xfZCK6zDrjwHk/v5iBdJ/y+Fzx863svAlENRW4hzS7NbZyz9YrVO8fsIPmRBvsHFppJg4+e&#10;oO5YYGTv5F9QWnIHHvqw4KAz6HvJRaoBq1nmr6p5GJgVqRYUx9uTTP7/wfKvh++OyK6hxfKSEsM0&#10;NulRTIF8gIkUUZ/R+hrTHiwmhgmPsc+pVm/vgf/0xMBmYGYnbp2DcRCsQ37LeDM7uzrj+AjSjl+g&#10;w2fYPkACmnqno3goB0F07NPTqTeRCsfDqirfVxWGOMaWZV5eFKl7Gaufr1vnwycBmsRFQx02P8Gz&#10;w70PkQ6rn1Piax6U7LZSqbRxu3ajHDkwNMo2jVTBqzRlyNjQ66qoErKBeD95SMuARlZSN/Qqj2O2&#10;VpTjo+lSSmBSzWtkosxRnyjJLE6Y2gkTo2gtdE+olIPZsPjBcDGA+03JiGZtqP+1Z05Qoj4bVPt6&#10;WZbR3WlTVpcoDXHnkfY8wgxHqIYGSublJqQfkXSwt9iVrUx6vTA5ckUTJhmPHya6/Hyfsl6+9foP&#10;AAAA//8DAFBLAwQUAAYACAAAACEA8g8oL90AAAAIAQAADwAAAGRycy9kb3ducmV2LnhtbEyPwU7D&#10;MBBE70j8g7VI3KjTQiGEOFVFxYUDEgUJjm68iSPsdWS7afh7lhMcd2Y0+6bezN6JCWMaAilYLgoQ&#10;SG0wA/UK3t+erkoQKWsy2gVCBd+YYNOcn9W6MuFErzjtcy+4hFKlFdicx0rK1Fr0Oi3CiMReF6LX&#10;mc/YSxP1icu9k6uiuJVeD8QfrB7x0WL7tT96BR/eDmYXXz4746bdc7ddj3Mclbq8mLcPIDLO+S8M&#10;v/iMDg0zHcKRTBJOwd2agwpW5RIE22VZsHBg4eb+GmRTy/8Dmh8AAAD//wMAUEsBAi0AFAAGAAgA&#10;AAAhALaDOJL+AAAA4QEAABMAAAAAAAAAAAAAAAAAAAAAAFtDb250ZW50X1R5cGVzXS54bWxQSwEC&#10;LQAUAAYACAAAACEAOP0h/9YAAACUAQAACwAAAAAAAAAAAAAAAAAvAQAAX3JlbHMvLnJlbHNQSwEC&#10;LQAUAAYACAAAACEAK8bKKyECAAAeBAAADgAAAAAAAAAAAAAAAAAuAgAAZHJzL2Uyb0RvYy54bWxQ&#10;SwECLQAUAAYACAAAACEA8g8oL90AAAAIAQAADwAAAAAAAAAAAAAAAAB7BAAAZHJzL2Rvd25yZXYu&#10;eG1sUEsFBgAAAAAEAAQA8wAAAIUFAAAAAA==&#10;" stroked="f">
                <v:textbox style="mso-fit-shape-to-text:t">
                  <w:txbxContent>
                    <w:p w14:paraId="54D261EB" w14:textId="77777777" w:rsidR="00517F16" w:rsidRPr="00517F16" w:rsidRDefault="00517F16" w:rsidP="00517F16">
                      <w:pPr>
                        <w:jc w:val="center"/>
                        <w:rPr>
                          <w:b/>
                        </w:rPr>
                      </w:pPr>
                      <w:r w:rsidRPr="00517F16">
                        <w:rPr>
                          <w:rFonts w:ascii="Rockwell" w:hAnsi="Rockwell"/>
                          <w:b/>
                          <w:sz w:val="24"/>
                          <w:szCs w:val="24"/>
                        </w:rPr>
                        <w:t>MERCED HORSEMEN’S ASSOCIATION – RELEASE OF LIABILITY</w:t>
                      </w:r>
                    </w:p>
                  </w:txbxContent>
                </v:textbox>
                <w10:wrap type="square"/>
              </v:shape>
            </w:pict>
          </mc:Fallback>
        </mc:AlternateContent>
      </w:r>
    </w:p>
    <w:p w14:paraId="5D1E06A6" w14:textId="77777777" w:rsidR="00A01A79" w:rsidRDefault="00A01A79" w:rsidP="00052283">
      <w:pPr>
        <w:tabs>
          <w:tab w:val="left" w:pos="3675"/>
        </w:tabs>
        <w:jc w:val="both"/>
        <w:rPr>
          <w:rFonts w:ascii="Rockwell" w:hAnsi="Rockwell"/>
        </w:rPr>
      </w:pPr>
    </w:p>
    <w:p w14:paraId="551865F2" w14:textId="77777777" w:rsidR="00A01A79" w:rsidRDefault="00A01A79" w:rsidP="00A01A79">
      <w:pPr>
        <w:tabs>
          <w:tab w:val="left" w:pos="3675"/>
        </w:tabs>
        <w:spacing w:line="240" w:lineRule="auto"/>
        <w:contextualSpacing/>
        <w:jc w:val="both"/>
        <w:rPr>
          <w:rFonts w:ascii="Rockwell" w:hAnsi="Rockwell"/>
        </w:rPr>
      </w:pPr>
    </w:p>
    <w:p w14:paraId="10788281" w14:textId="4C3AA188" w:rsidR="00517F16" w:rsidRDefault="00517F16" w:rsidP="00A01A79">
      <w:pPr>
        <w:tabs>
          <w:tab w:val="left" w:pos="3675"/>
        </w:tabs>
        <w:spacing w:line="240" w:lineRule="auto"/>
        <w:contextualSpacing/>
        <w:jc w:val="both"/>
        <w:rPr>
          <w:rFonts w:ascii="Rockwell" w:hAnsi="Rockwell"/>
        </w:rPr>
      </w:pPr>
      <w:r>
        <w:rPr>
          <w:rFonts w:ascii="Rockwell" w:hAnsi="Rockwell"/>
        </w:rPr>
        <w:t xml:space="preserve">In exchange for participation in all activities of Equestrian and Non-Equestrian events </w:t>
      </w:r>
      <w:r w:rsidR="002B5D93">
        <w:rPr>
          <w:rFonts w:ascii="Rockwell" w:hAnsi="Rockwell"/>
        </w:rPr>
        <w:t xml:space="preserve">organized </w:t>
      </w:r>
      <w:r>
        <w:rPr>
          <w:rFonts w:ascii="Rockwell" w:hAnsi="Rockwell"/>
        </w:rPr>
        <w:t>by the MHA at 499 Nevada Street, Merced, CA 9534</w:t>
      </w:r>
      <w:r w:rsidR="0014784A">
        <w:rPr>
          <w:rFonts w:ascii="Rockwell" w:hAnsi="Rockwell"/>
        </w:rPr>
        <w:t>8</w:t>
      </w:r>
      <w:r>
        <w:rPr>
          <w:rFonts w:ascii="Rockwell" w:hAnsi="Rockwell"/>
        </w:rPr>
        <w:t xml:space="preserve">, and/or use of the grounds, </w:t>
      </w:r>
      <w:r w:rsidR="0014784A">
        <w:rPr>
          <w:rFonts w:ascii="Rockwell" w:hAnsi="Rockwell"/>
        </w:rPr>
        <w:t xml:space="preserve">facilities, </w:t>
      </w:r>
      <w:r>
        <w:rPr>
          <w:rFonts w:ascii="Rockwell" w:hAnsi="Rockwell"/>
        </w:rPr>
        <w:t xml:space="preserve">and services of MHA. I agree for myself and (if applicable) the members of my family, to the following: </w:t>
      </w:r>
    </w:p>
    <w:p w14:paraId="5CAD6DE8" w14:textId="77777777" w:rsidR="00A01A79" w:rsidRDefault="00A01A79" w:rsidP="00A01A79">
      <w:pPr>
        <w:tabs>
          <w:tab w:val="left" w:pos="3675"/>
        </w:tabs>
        <w:spacing w:line="240" w:lineRule="auto"/>
        <w:contextualSpacing/>
        <w:jc w:val="both"/>
        <w:rPr>
          <w:rFonts w:ascii="Rockwell" w:hAnsi="Rockwell"/>
        </w:rPr>
      </w:pPr>
    </w:p>
    <w:p w14:paraId="7A334ED9" w14:textId="77777777" w:rsidR="00A96F3A" w:rsidRDefault="0069502B" w:rsidP="00052283">
      <w:pPr>
        <w:tabs>
          <w:tab w:val="left" w:pos="3675"/>
        </w:tabs>
        <w:ind w:left="270" w:hanging="270"/>
        <w:jc w:val="both"/>
        <w:rPr>
          <w:rFonts w:ascii="Rockwell" w:hAnsi="Rockwell"/>
        </w:rPr>
      </w:pPr>
      <w:r>
        <w:rPr>
          <w:rFonts w:ascii="Rockwell" w:hAnsi="Rockwell"/>
          <w:noProof/>
        </w:rPr>
        <mc:AlternateContent>
          <mc:Choice Requires="wps">
            <w:drawing>
              <wp:anchor distT="0" distB="0" distL="114300" distR="114300" simplePos="0" relativeHeight="251703296" behindDoc="0" locked="0" layoutInCell="1" allowOverlap="1" wp14:anchorId="398B8E49" wp14:editId="39DE4E3A">
                <wp:simplePos x="0" y="0"/>
                <wp:positionH relativeFrom="column">
                  <wp:posOffset>723265</wp:posOffset>
                </wp:positionH>
                <wp:positionV relativeFrom="paragraph">
                  <wp:posOffset>497205</wp:posOffset>
                </wp:positionV>
                <wp:extent cx="9810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DC60E"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6.95pt,39.15pt" to="134.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RpuAEAAMQDAAAOAAAAZHJzL2Uyb0RvYy54bWysU8GOEzEMvSPxD1HudKaVWJ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c3UgRlOc3esyk&#10;7H7MYoshsIJIgoOs1BRTx4Bt2NHFS3FHhfbRkC9fJiSOVd3TrC4cs9B8+f522b57K4W+hppnXKSU&#10;PwB6UQ69dDYU3qpTh48pcy9OvaawU+Y4d66nfHJQkl34Aoa5cK9lRdctgq0jcVD8/kprCHlZmHC9&#10;ml1gxjo3A9u/Ay/5BQp1w/4FPCNqZwx5BnsbkP7UPR+vI5tz/lWBM+8iwRMOp/omVRpelcrwstZl&#10;F3/2K/z559v8AAAA//8DAFBLAwQUAAYACAAAACEAc0L2bOAAAAAJAQAADwAAAGRycy9kb3ducmV2&#10;LnhtbEyPwUrDQBCG74LvsIzgzW6aSo0xm1IKYi2U0laox20yJtHsbNjdNunbO+JBj//Mxz/fZLPB&#10;tOKMzjeWFIxHEQikwpYNVQre9s93CQgfNJW6tYQKLuhhll9fZTotbU9bPO9CJbiEfKoV1CF0qZS+&#10;qNFoP7IdEu8+rDM6cHSVLJ3uudy0Mo6iqTS6Ib5Q6w4XNRZfu5NRsHbL5WK+unzS5t30h3h12LwO&#10;L0rd3gzzJxABh/AHw48+q0POTkd7otKLlvN48siogodkAoKBeJrcgzj+DmSeyf8f5N8AAAD//wMA&#10;UEsBAi0AFAAGAAgAAAAhALaDOJL+AAAA4QEAABMAAAAAAAAAAAAAAAAAAAAAAFtDb250ZW50X1R5&#10;cGVzXS54bWxQSwECLQAUAAYACAAAACEAOP0h/9YAAACUAQAACwAAAAAAAAAAAAAAAAAvAQAAX3Jl&#10;bHMvLnJlbHNQSwECLQAUAAYACAAAACEAvNBEabgBAADEAwAADgAAAAAAAAAAAAAAAAAuAgAAZHJz&#10;L2Uyb0RvYy54bWxQSwECLQAUAAYACAAAACEAc0L2bOAAAAAJAQAADwAAAAAAAAAAAAAAAAASBAAA&#10;ZHJzL2Rvd25yZXYueG1sUEsFBgAAAAAEAAQA8wAAAB8FAAAAAA==&#10;" strokecolor="#5b9bd5 [3204]" strokeweight=".5pt">
                <v:stroke joinstyle="miter"/>
              </v:line>
            </w:pict>
          </mc:Fallback>
        </mc:AlternateContent>
      </w:r>
      <w:r>
        <w:rPr>
          <w:rFonts w:ascii="Rockwell" w:hAnsi="Rockwell"/>
        </w:rPr>
        <w:t xml:space="preserve">1.  I agree to observe and obey all posted rules and warnings, and further agree to follow any oral instructions or directions given by MHA Board Members, or representatives or agents thereof. </w:t>
      </w:r>
      <w:r w:rsidR="00517F16">
        <w:rPr>
          <w:rFonts w:ascii="Rockwell" w:hAnsi="Rockwell"/>
        </w:rPr>
        <w:tab/>
      </w:r>
    </w:p>
    <w:p w14:paraId="1D64DFAF" w14:textId="4C822CA8" w:rsidR="0069502B" w:rsidRDefault="002B5D93" w:rsidP="00052283">
      <w:pPr>
        <w:tabs>
          <w:tab w:val="left" w:pos="3675"/>
        </w:tabs>
        <w:ind w:left="270" w:hanging="270"/>
        <w:jc w:val="both"/>
        <w:rPr>
          <w:rFonts w:ascii="Rockwell" w:hAnsi="Rockwell"/>
        </w:rPr>
      </w:pPr>
      <w:r>
        <w:rPr>
          <w:rFonts w:ascii="Rockwell" w:hAnsi="Rockwell"/>
          <w:noProof/>
        </w:rPr>
        <mc:AlternateContent>
          <mc:Choice Requires="wps">
            <w:drawing>
              <wp:anchor distT="0" distB="0" distL="114300" distR="114300" simplePos="0" relativeHeight="251705344" behindDoc="0" locked="0" layoutInCell="1" allowOverlap="1" wp14:anchorId="06A733D2" wp14:editId="6ABE694A">
                <wp:simplePos x="0" y="0"/>
                <wp:positionH relativeFrom="column">
                  <wp:posOffset>4038600</wp:posOffset>
                </wp:positionH>
                <wp:positionV relativeFrom="paragraph">
                  <wp:posOffset>1407795</wp:posOffset>
                </wp:positionV>
                <wp:extent cx="981075" cy="0"/>
                <wp:effectExtent l="0" t="0" r="0" b="0"/>
                <wp:wrapSquare wrapText="bothSides"/>
                <wp:docPr id="23" name="Straight Connector 23"/>
                <wp:cNvGraphicFramePr/>
                <a:graphic xmlns:a="http://schemas.openxmlformats.org/drawingml/2006/main">
                  <a:graphicData uri="http://schemas.microsoft.com/office/word/2010/wordprocessingShape">
                    <wps:wsp>
                      <wps:cNvCnPr/>
                      <wps:spPr>
                        <a:xfrm>
                          <a:off x="0" y="0"/>
                          <a:ext cx="9810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3520589" id="Straight Connector 2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pt,110.85pt" to="395.2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2ZygEAAHUDAAAOAAAAZHJzL2Uyb0RvYy54bWysU01v2zAMvQ/YfxB0X+ykSJcacQo0QXcZ&#10;tgDdfgAjy7YAfYHU4uTfj1LSrNtuw3JQSJF81Huk148nZ8VRI5ngWzmf1VJor0Jn/NDK79+eP6yk&#10;oAS+Axu8buVZk3zcvH+3nmKjF2EMttMoGMRTM8VWjinFpqpIjdoBzULUnoN9QAeJXRyqDmFidGer&#10;RV3fV1PALmJQmohvd5eg3BT8vtcqfe170knYVvLbUjmxnId8Vps1NANCHI26PgP+4RUOjOemN6gd&#10;JBA/0PwF5YzCQKFPMxVcFfreKF04MJt5/QeblxGiLlxYHIo3mej/waovxz0K07VycSeFB8czekkI&#10;ZhiT2AbvWcGAgoOs1BSp4YKt3+PVo7jHTPvUo8v/TEicirrnm7r6lITiy4fVvP64lEK9hqpfdREp&#10;fdLBiWy00hqfeUMDx8+UuBenvqbkax+ejbVldtaLqZX3d0uergLeoN5CYtNF5kR+kALswKupEhZE&#10;CtZ0uTrjEA6HrUVxBF6P5dPD026ZeXK339Jy6x3QeMkrocviOJN4e61xrVzV+Xettj6j67J/VwJZ&#10;u4ta2TqE7lxErLLHsy1Nr3uYl+etz/bbr2XzEwAA//8DAFBLAwQUAAYACAAAACEA3K9JkeAAAAAL&#10;AQAADwAAAGRycy9kb3ducmV2LnhtbEyPUUvDMBSF3wX/Q7iCby5ZZZ3WpmMMhAky2Caob2lzbcuS&#10;m5JkW/33RhDc47nncO53ysVoDTuhD70jCdOJAIbUON1TK+Ft/3z3ACxERVoZRyjhGwMsquurUhXa&#10;nWmLp11sWSqhUCgJXYxDwXloOrQqTNyAlLwv562KSfqWa6/OqdwangmRc6t6Sh86NeCqw+awO1oJ&#10;9cb7j9nn+2CWr1uxGcPa+Ze1lLc34/IJWMQx/ofhFz+hQ5WYanckHZiRkN/naUuUkGXTObCUmD+K&#10;GbD678Krkl9uqH4AAAD//wMAUEsBAi0AFAAGAAgAAAAhALaDOJL+AAAA4QEAABMAAAAAAAAAAAAA&#10;AAAAAAAAAFtDb250ZW50X1R5cGVzXS54bWxQSwECLQAUAAYACAAAACEAOP0h/9YAAACUAQAACwAA&#10;AAAAAAAAAAAAAAAvAQAAX3JlbHMvLnJlbHNQSwECLQAUAAYACAAAACEAXakNmcoBAAB1AwAADgAA&#10;AAAAAAAAAAAAAAAuAgAAZHJzL2Uyb0RvYy54bWxQSwECLQAUAAYACAAAACEA3K9JkeAAAAALAQAA&#10;DwAAAAAAAAAAAAAAAAAkBAAAZHJzL2Rvd25yZXYueG1sUEsFBgAAAAAEAAQA8wAAADEFAAAAAA==&#10;" strokecolor="#5b9bd5" strokeweight=".5pt">
                <v:stroke joinstyle="miter"/>
                <w10:wrap type="square"/>
              </v:line>
            </w:pict>
          </mc:Fallback>
        </mc:AlternateContent>
      </w:r>
      <w:r w:rsidR="0069502B">
        <w:rPr>
          <w:rFonts w:ascii="Rockwell" w:hAnsi="Rockwell"/>
        </w:rPr>
        <w:t>2.</w:t>
      </w:r>
      <w:r w:rsidR="00F27F1D">
        <w:rPr>
          <w:rFonts w:ascii="Rockwell" w:hAnsi="Rockwell"/>
        </w:rPr>
        <w:t xml:space="preserve">  </w:t>
      </w:r>
      <w:r w:rsidR="0069502B">
        <w:rPr>
          <w:rFonts w:ascii="Rockwell" w:hAnsi="Rockwell"/>
        </w:rPr>
        <w:t xml:space="preserve">I recognize that, there are certain inherent risks associated in dealing with, or being in the near proximity of, any and all livestock, that the animals may, at any time, behave in an unpredictable manner that may cause injury to me or others. I assume full responsibility for personal injury to myself and (if applicable) to my family, including minor children. I further release and discharge MHA for injury, loss or damage arising out of my, or my family’s use of, or presence upon the facilities of MHA (grounds, whether caused by the fault </w:t>
      </w:r>
      <w:r w:rsidR="00F27F1D">
        <w:rPr>
          <w:rFonts w:ascii="Rockwell" w:hAnsi="Rockwell"/>
        </w:rPr>
        <w:t>of myself, my family, MHA Members, show management, arena renters, volunteers, board members, or property owners, or other third parties.</w:t>
      </w:r>
      <w:r w:rsidRPr="002B5D93">
        <w:rPr>
          <w:rFonts w:ascii="Rockwell" w:hAnsi="Rockwell"/>
          <w:noProof/>
        </w:rPr>
        <w:t xml:space="preserve"> </w:t>
      </w:r>
      <w:r w:rsidR="00F27F1D">
        <w:rPr>
          <w:rFonts w:ascii="Rockwell" w:hAnsi="Rockwell"/>
        </w:rPr>
        <w:t xml:space="preserve"> </w:t>
      </w:r>
      <w:r w:rsidR="00D57F04">
        <w:rPr>
          <w:rFonts w:ascii="Rockwell" w:hAnsi="Rockwell"/>
        </w:rPr>
        <w:t xml:space="preserve">                            </w:t>
      </w:r>
    </w:p>
    <w:p w14:paraId="38F7FB87" w14:textId="54391A97" w:rsidR="00D57F04" w:rsidRDefault="00D57F04" w:rsidP="00052283">
      <w:pPr>
        <w:tabs>
          <w:tab w:val="left" w:pos="3675"/>
        </w:tabs>
        <w:ind w:left="270" w:hanging="270"/>
        <w:jc w:val="both"/>
        <w:rPr>
          <w:rFonts w:ascii="Rockwell" w:hAnsi="Rockwell"/>
        </w:rPr>
      </w:pPr>
      <w:r>
        <w:rPr>
          <w:rFonts w:ascii="Rockwell" w:hAnsi="Rockwell"/>
          <w:noProof/>
        </w:rPr>
        <mc:AlternateContent>
          <mc:Choice Requires="wps">
            <w:drawing>
              <wp:anchor distT="0" distB="0" distL="114300" distR="114300" simplePos="0" relativeHeight="251707392" behindDoc="0" locked="0" layoutInCell="1" allowOverlap="1" wp14:anchorId="0BF01A48" wp14:editId="778D7D43">
                <wp:simplePos x="0" y="0"/>
                <wp:positionH relativeFrom="column">
                  <wp:posOffset>790575</wp:posOffset>
                </wp:positionH>
                <wp:positionV relativeFrom="paragraph">
                  <wp:posOffset>671195</wp:posOffset>
                </wp:positionV>
                <wp:extent cx="981075" cy="0"/>
                <wp:effectExtent l="0" t="0" r="0" b="0"/>
                <wp:wrapSquare wrapText="bothSides"/>
                <wp:docPr id="27" name="Straight Connector 27"/>
                <wp:cNvGraphicFramePr/>
                <a:graphic xmlns:a="http://schemas.openxmlformats.org/drawingml/2006/main">
                  <a:graphicData uri="http://schemas.microsoft.com/office/word/2010/wordprocessingShape">
                    <wps:wsp>
                      <wps:cNvCnPr/>
                      <wps:spPr>
                        <a:xfrm>
                          <a:off x="0" y="0"/>
                          <a:ext cx="9810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113C4DC" id="Straight Connector 2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2.25pt,52.85pt" to="139.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lYygEAAHUDAAAOAAAAZHJzL2Uyb0RvYy54bWysU01v2zAMvQ/YfxB0X+xkSJsacQo0QXcZ&#10;tgDdfgAjy7YAfYHU4uTfj1LSrNtuw3JQSJF81Huk148nZ8VRI5ngWzmf1VJor0Jn/NDK79+eP6yk&#10;oAS+Axu8buVZk3zcvH+3nmKjF2EMttMoGMRTM8VWjinFpqpIjdoBzULUnoN9QAeJXRyqDmFidGer&#10;RV3fVVPALmJQmohvd5eg3BT8vtcqfe170knYVvLbUjmxnId8Vps1NANCHI26PgP+4RUOjOemN6gd&#10;JBA/0PwF5YzCQKFPMxVcFfreKF04MJt5/QeblxGiLlxYHIo3mej/waovxz0K07VycS+FB8czekkI&#10;ZhiT2AbvWcGAgoOs1BSp4YKt3+PVo7jHTPvUo8v/TEicirrnm7r6lITiy4fVvL5fSqFeQ9WvuoiU&#10;PungRDZaaY3PvKGB42dK3ItTX1PytQ/PxtoyO+vF1Mq7j0uergLeoN5CYtNF5kR+kALswKupEhZE&#10;CtZ0uTrjEA6HrUVxBF6P5dPD026ZeXK339Jy6x3QeMkrocviOJN4e61xrVzV+Xettj6j67J/VwJZ&#10;u4ta2TqE7lxErLLHsy1Nr3uYl+etz/bbr2XzEwAA//8DAFBLAwQUAAYACAAAACEAEXBEDt4AAAAL&#10;AQAADwAAAGRycy9kb3ducmV2LnhtbEyPQUvDQBCF74L/YRnBm90YjNWYTSmCUEEKrULrbZMdk+Du&#10;bNjdtvHfO4Kgt3kzjzffqxaTs+KIIQ6eFFzPMhBIrTcDdQreXp+u7kDEpMlo6wkVfGGERX1+VunS&#10;+BNt8LhNneAQiqVW0Kc0llLGtken48yPSHz78MHpxDJ00gR94nBnZZ5lt9LpgfhDr0d87LH93B6c&#10;gmYdwr543412+bLJ1lNc+fC8UuryYlo+gEg4pT8z/OAzOtTM1PgDmSgs6/ymYCsPWTEHwY58fs/t&#10;mt+NrCv5v0P9DQAA//8DAFBLAQItABQABgAIAAAAIQC2gziS/gAAAOEBAAATAAAAAAAAAAAAAAAA&#10;AAAAAABbQ29udGVudF9UeXBlc10ueG1sUEsBAi0AFAAGAAgAAAAhADj9If/WAAAAlAEAAAsAAAAA&#10;AAAAAAAAAAAALwEAAF9yZWxzLy5yZWxzUEsBAi0AFAAGAAgAAAAhAHujqVjKAQAAdQMAAA4AAAAA&#10;AAAAAAAAAAAALgIAAGRycy9lMm9Eb2MueG1sUEsBAi0AFAAGAAgAAAAhABFwRA7eAAAACwEAAA8A&#10;AAAAAAAAAAAAAAAAJAQAAGRycy9kb3ducmV2LnhtbFBLBQYAAAAABAAEAPMAAAAvBQAAAAA=&#10;" strokecolor="#5b9bd5" strokeweight=".5pt">
                <v:stroke joinstyle="miter"/>
                <w10:wrap type="square"/>
              </v:line>
            </w:pict>
          </mc:Fallback>
        </mc:AlternateContent>
      </w:r>
      <w:r>
        <w:rPr>
          <w:rFonts w:ascii="Rockwell" w:hAnsi="Rockwell"/>
        </w:rPr>
        <w:t xml:space="preserve">3. I agree to indemnify and defend MHA against all claims, causes of action, damages, judgments, costs or expenses, including attorney fees and other litigation costs, </w:t>
      </w:r>
      <w:r>
        <w:rPr>
          <w:rFonts w:ascii="Rockwell" w:hAnsi="Rockwell"/>
        </w:rPr>
        <w:br/>
        <w:t xml:space="preserve">which may in any way arise from my or my family’s use of or presence upon the MHA grounds. </w:t>
      </w:r>
    </w:p>
    <w:p w14:paraId="62ED5AA1" w14:textId="5038EC11" w:rsidR="00AF3276" w:rsidRDefault="002D4A06" w:rsidP="00AF3276">
      <w:pPr>
        <w:tabs>
          <w:tab w:val="left" w:pos="3675"/>
        </w:tabs>
        <w:spacing w:line="240" w:lineRule="auto"/>
        <w:contextualSpacing/>
        <w:rPr>
          <w:rFonts w:ascii="Rockwell" w:hAnsi="Rockwell"/>
        </w:rPr>
      </w:pPr>
      <w:r>
        <w:rPr>
          <w:rFonts w:ascii="Rockwell" w:hAnsi="Rockwell"/>
        </w:rPr>
        <w:t xml:space="preserve">4.  </w:t>
      </w:r>
      <w:r w:rsidR="001C449D">
        <w:rPr>
          <w:rFonts w:ascii="Rockwell" w:hAnsi="Rockwell"/>
        </w:rPr>
        <w:t>I agree to pay for any and all damages done to the MHA grounds caused by myself or my</w:t>
      </w:r>
    </w:p>
    <w:p w14:paraId="41E5F200" w14:textId="7F3045C9" w:rsidR="00F27F1D" w:rsidRDefault="00AF3276" w:rsidP="00AF3276">
      <w:pPr>
        <w:tabs>
          <w:tab w:val="left" w:pos="3675"/>
        </w:tabs>
        <w:spacing w:line="240" w:lineRule="auto"/>
        <w:contextualSpacing/>
        <w:rPr>
          <w:rFonts w:ascii="Rockwell" w:hAnsi="Rockwell"/>
        </w:rPr>
      </w:pPr>
      <w:r>
        <w:rPr>
          <w:rFonts w:ascii="Rockwell" w:hAnsi="Rockwell"/>
          <w:noProof/>
        </w:rPr>
        <mc:AlternateContent>
          <mc:Choice Requires="wps">
            <w:drawing>
              <wp:anchor distT="0" distB="0" distL="114300" distR="114300" simplePos="0" relativeHeight="251709440" behindDoc="0" locked="0" layoutInCell="1" allowOverlap="1" wp14:anchorId="29B4F906" wp14:editId="6141BD03">
                <wp:simplePos x="0" y="0"/>
                <wp:positionH relativeFrom="column">
                  <wp:posOffset>3165894</wp:posOffset>
                </wp:positionH>
                <wp:positionV relativeFrom="paragraph">
                  <wp:posOffset>138023</wp:posOffset>
                </wp:positionV>
                <wp:extent cx="9810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9810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9B3993B" id="Straight Connector 2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9.3pt,10.85pt" to="326.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d8ygEAAHUDAAAOAAAAZHJzL2Uyb0RvYy54bWysU01v2zAMvQ/YfxB0X+xkSJcacQo0QXcZ&#10;tgDtfgAjy7YAfYHU4uTfj1LSrNtuw3JQSJF81Huk1w8nZ8VRI5ngWzmf1VJor0Jn/NDK7y9PH1ZS&#10;UALfgQ1et/KsST5s3r9bT7HRizAG22kUDOKpmWIrx5RiU1WkRu2AZiFqz8E+oIPELg5VhzAxurPV&#10;oq7vqilgFzEoTcS3u0tQbgp+32uVvvU96SRsK/ltqZxYzkM+q80amgEhjkZdnwH/8AoHxnPTG9QO&#10;EogfaP6CckZhoNCnmQquCn1vlC4cmM28/oPN8whRFy4sDsWbTPT/YNXX4x6F6Vq54El5cDyj54Rg&#10;hjGJbfCeFQwoOMhKTZEaLtj6PV49invMtE89uvzPhMSpqHu+qatPSSi+vF/N609LKdRrqPpVF5HS&#10;Zx2cyEYrrfGZNzRw/EKJe3Hqa0q+9uHJWFtmZ72YWnn3ccnTVcAb1FtIbLrInMgPUoAdeDVVwoJI&#10;wZouV2ccwuGwtSiOwOuxfLx/3C0zT+72W1puvQMaL3kldFkcZxJvrzWulas6/67V1md0XfbvSiBr&#10;d1ErW4fQnYuIVfZ4tqXpdQ/z8rz12X77tWx+AgAA//8DAFBLAwQUAAYACAAAACEA3q083uAAAAAJ&#10;AQAADwAAAGRycy9kb3ducmV2LnhtbEyPUUvDMBDH3wd+h3CCb1va6bqtNh1DECbIYHOge0ubsy0m&#10;l5JkW/32Zvigj3f343+/f7EajGZndL6zJCCdJMCQaqs6agQc3p7HC2A+SFJSW0IB3+hhVd6MCpkr&#10;e6EdnvehYTGEfC4FtCH0Oee+btFIP7E9Urx9WmdkiKNruHLyEsON5tMkybiRHcUPrezxqcX6a38y&#10;Aqqtcx+z43uv16+7ZDv4jXUvGyHubof1I7CAQ/iD4aof1aGMTpU9kfJMC3hYLrKICpimc2ARyGb3&#10;KbDqd8HLgv9vUP4AAAD//wMAUEsBAi0AFAAGAAgAAAAhALaDOJL+AAAA4QEAABMAAAAAAAAAAAAA&#10;AAAAAAAAAFtDb250ZW50X1R5cGVzXS54bWxQSwECLQAUAAYACAAAACEAOP0h/9YAAACUAQAACwAA&#10;AAAAAAAAAAAAAAAvAQAAX3JlbHMvLnJlbHNQSwECLQAUAAYACAAAACEA6j83fMoBAAB1AwAADgAA&#10;AAAAAAAAAAAAAAAuAgAAZHJzL2Uyb0RvYy54bWxQSwECLQAUAAYACAAAACEA3q083uAAAAAJAQAA&#10;DwAAAAAAAAAAAAAAAAAkBAAAZHJzL2Rvd25yZXYueG1sUEsFBgAAAAAEAAQA8wAAADEFAAAAAA==&#10;" strokecolor="#5b9bd5" strokeweight=".5pt">
                <v:stroke joinstyle="miter"/>
              </v:line>
            </w:pict>
          </mc:Fallback>
        </mc:AlternateContent>
      </w:r>
      <w:r>
        <w:rPr>
          <w:rFonts w:ascii="Rockwell" w:hAnsi="Rockwell"/>
        </w:rPr>
        <w:t xml:space="preserve">     </w:t>
      </w:r>
      <w:r w:rsidR="001C449D">
        <w:rPr>
          <w:rFonts w:ascii="Rockwell" w:hAnsi="Rockwell"/>
        </w:rPr>
        <w:t>family</w:t>
      </w:r>
      <w:r>
        <w:rPr>
          <w:rFonts w:ascii="Rockwell" w:hAnsi="Rockwell"/>
        </w:rPr>
        <w:t xml:space="preserve">’s negligent, reckless, or willful actions. </w:t>
      </w:r>
      <w:r>
        <w:rPr>
          <w:rFonts w:ascii="Rockwell" w:hAnsi="Rockwell"/>
        </w:rPr>
        <w:tab/>
      </w:r>
      <w:r w:rsidR="00A34949">
        <w:rPr>
          <w:rFonts w:ascii="Rockwell" w:hAnsi="Rockwell"/>
        </w:rPr>
        <w:t xml:space="preserve">                           </w:t>
      </w:r>
    </w:p>
    <w:p w14:paraId="79F21F96" w14:textId="0112C738" w:rsidR="00A34949" w:rsidRDefault="00A34949" w:rsidP="00AF3276">
      <w:pPr>
        <w:tabs>
          <w:tab w:val="left" w:pos="3675"/>
        </w:tabs>
        <w:spacing w:line="240" w:lineRule="auto"/>
        <w:contextualSpacing/>
        <w:rPr>
          <w:rFonts w:ascii="Rockwell" w:hAnsi="Rockwell"/>
        </w:rPr>
      </w:pPr>
    </w:p>
    <w:p w14:paraId="5A784666" w14:textId="799CD222" w:rsidR="00A34949" w:rsidRDefault="00A34949" w:rsidP="00AF3276">
      <w:pPr>
        <w:tabs>
          <w:tab w:val="left" w:pos="3675"/>
        </w:tabs>
        <w:spacing w:line="240" w:lineRule="auto"/>
        <w:contextualSpacing/>
        <w:rPr>
          <w:rFonts w:ascii="Rockwell" w:hAnsi="Rockwell"/>
        </w:rPr>
      </w:pPr>
      <w:r>
        <w:rPr>
          <w:rFonts w:ascii="Rockwell" w:hAnsi="Rockwell"/>
        </w:rPr>
        <w:t xml:space="preserve">5. Any legal or equitable claims that may arise from participation in the above shall be </w:t>
      </w:r>
    </w:p>
    <w:p w14:paraId="4871563B" w14:textId="4195B321" w:rsidR="00A34949" w:rsidRDefault="00A34949" w:rsidP="00AF3276">
      <w:pPr>
        <w:tabs>
          <w:tab w:val="left" w:pos="3675"/>
        </w:tabs>
        <w:spacing w:line="240" w:lineRule="auto"/>
        <w:contextualSpacing/>
        <w:rPr>
          <w:rFonts w:ascii="Rockwell" w:hAnsi="Rockwell"/>
        </w:rPr>
      </w:pPr>
      <w:r>
        <w:rPr>
          <w:rFonts w:ascii="Rockwell" w:hAnsi="Rockwell"/>
          <w:noProof/>
        </w:rPr>
        <mc:AlternateContent>
          <mc:Choice Requires="wps">
            <w:drawing>
              <wp:anchor distT="0" distB="0" distL="114300" distR="114300" simplePos="0" relativeHeight="251711488" behindDoc="0" locked="0" layoutInCell="1" allowOverlap="1" wp14:anchorId="3F912EE4" wp14:editId="0CBF56EB">
                <wp:simplePos x="0" y="0"/>
                <wp:positionH relativeFrom="column">
                  <wp:posOffset>2536166</wp:posOffset>
                </wp:positionH>
                <wp:positionV relativeFrom="paragraph">
                  <wp:posOffset>138022</wp:posOffset>
                </wp:positionV>
                <wp:extent cx="9810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9810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5719BAF" id="Straight Connector 2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9.7pt,10.85pt" to="276.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ahygEAAHUDAAAOAAAAZHJzL2Uyb0RvYy54bWysU01v2zAMvQ/YfxB0X+xkSJcYcQo0QXcZ&#10;tgDtfgAjS7YAfYHS4uTfj1LctNtuQ3NQSJF81HukN/dna9hJYtTetXw+qzmTTvhOu77lP58fP604&#10;iwlcB8Y72fKLjPx++/HDZgyNXPjBm04iIxAXmzG0fEgpNFUVxSAtxJkP0lFQebSQyMW+6hBGQrem&#10;WtT1XTV67AJ6IWOk2/01yLcFXykp0g+lokzMtJzelsqJ5Tzms9puoOkRwqDF9Az4j1dY0I6a3qD2&#10;kID9Qv0PlNUCffQqzYS3lVdKC1k4EJt5/RebpwGCLFxInBhuMsX3gxXfTwdkumv5Ys2ZA0szekoI&#10;uh8S23nnSEGPjIKk1BhiQwU7d8DJi+GAmfZZoc3/RIidi7qXm7rynJigy/VqXn9ZciZeQtVrXcCY&#10;vkpvWTZabrTLvKGB07eYqBelvqTka+cftTFldsaxseV3n5c0XQG0QcpAItMG4hRdzxmYnlZTJCyI&#10;0Rvd5eqME7E/7gyyE9B6LB/WD/tl5knd/kjLrfcQh2teCV0Xx+pE22u0bfmqzr+p2riMLsv+TQSy&#10;dle1snX03aWIWGWPZluaTnuYl+etT/bbr2X7GwAA//8DAFBLAwQUAAYACAAAACEAvjDHauAAAAAJ&#10;AQAADwAAAGRycy9kb3ducmV2LnhtbEyPUUvDMBDH3wd+h3CCb1u6zTpbm44hCBNksDlwe0ubsy0m&#10;l5JkW/32Zvigj3f343+/f7EcjGZndL6zJGA6SYAh1VZ11AjYv7+MH4H5IElJbQkFfKOHZXkzKmSu&#10;7IW2eN6FhsUQ8rkU0IbQ55z7ukUj/cT2SPH2aZ2RIY6u4crJSww3ms+S5IEb2VH80Moen1usv3Yn&#10;I6DaOHdIjx+9Xr1tk83g19a9roW4ux1WT8ACDuEPhqt+VIcyOlX2RMozLWCeZfcRFTCbLoBFIE3n&#10;GbDqd8HLgv9vUP4AAAD//wMAUEsBAi0AFAAGAAgAAAAhALaDOJL+AAAA4QEAABMAAAAAAAAAAAAA&#10;AAAAAAAAAFtDb250ZW50X1R5cGVzXS54bWxQSwECLQAUAAYACAAAACEAOP0h/9YAAACUAQAACwAA&#10;AAAAAAAAAAAAAAAvAQAAX3JlbHMvLnJlbHNQSwECLQAUAAYACAAAACEAQ77mocoBAAB1AwAADgAA&#10;AAAAAAAAAAAAAAAuAgAAZHJzL2Uyb0RvYy54bWxQSwECLQAUAAYACAAAACEAvjDHauAAAAAJAQAA&#10;DwAAAAAAAAAAAAAAAAAkBAAAZHJzL2Rvd25yZXYueG1sUEsFBgAAAAAEAAQA8wAAADEFAAAAAA==&#10;" strokecolor="#5b9bd5" strokeweight=".5pt">
                <v:stroke joinstyle="miter"/>
              </v:line>
            </w:pict>
          </mc:Fallback>
        </mc:AlternateContent>
      </w:r>
      <w:r>
        <w:rPr>
          <w:rFonts w:ascii="Rockwell" w:hAnsi="Rockwell"/>
        </w:rPr>
        <w:t xml:space="preserve">    resolved under California State Law.                              </w:t>
      </w:r>
    </w:p>
    <w:p w14:paraId="2705CB69" w14:textId="3DDF9243" w:rsidR="00A34949" w:rsidRDefault="00A34949" w:rsidP="00AF3276">
      <w:pPr>
        <w:tabs>
          <w:tab w:val="left" w:pos="3675"/>
        </w:tabs>
        <w:spacing w:line="240" w:lineRule="auto"/>
        <w:contextualSpacing/>
        <w:rPr>
          <w:rFonts w:ascii="Rockwell" w:hAnsi="Rockwell"/>
          <w:b/>
          <w:bCs/>
        </w:rPr>
      </w:pPr>
    </w:p>
    <w:p w14:paraId="44FADC59" w14:textId="563A96EB" w:rsidR="00A34949" w:rsidRDefault="00A34949" w:rsidP="00AF3276">
      <w:pPr>
        <w:tabs>
          <w:tab w:val="left" w:pos="3675"/>
        </w:tabs>
        <w:spacing w:line="240" w:lineRule="auto"/>
        <w:contextualSpacing/>
        <w:rPr>
          <w:rFonts w:ascii="Rockwell" w:hAnsi="Rockwell"/>
          <w:b/>
          <w:bCs/>
        </w:rPr>
      </w:pPr>
      <w:r>
        <w:rPr>
          <w:rFonts w:ascii="Rockwell" w:hAnsi="Rockwell"/>
          <w:b/>
          <w:bCs/>
        </w:rPr>
        <w:t xml:space="preserve">I have read this document and understand it. I further understand that by signing this release, I voluntarily surrender certain legal rights. </w:t>
      </w:r>
    </w:p>
    <w:p w14:paraId="20BCA3BE" w14:textId="7FE278DA" w:rsidR="00A34949" w:rsidRDefault="00A34949" w:rsidP="00AF3276">
      <w:pPr>
        <w:tabs>
          <w:tab w:val="left" w:pos="3675"/>
        </w:tabs>
        <w:spacing w:line="240" w:lineRule="auto"/>
        <w:contextualSpacing/>
        <w:rPr>
          <w:rFonts w:ascii="Rockwell" w:hAnsi="Rockwell"/>
          <w:b/>
          <w:bCs/>
        </w:rPr>
      </w:pPr>
    </w:p>
    <w:p w14:paraId="2E433251" w14:textId="00698793" w:rsidR="00A34949" w:rsidRDefault="007D40E0" w:rsidP="00AF3276">
      <w:pPr>
        <w:tabs>
          <w:tab w:val="left" w:pos="3675"/>
        </w:tabs>
        <w:spacing w:line="240" w:lineRule="auto"/>
        <w:contextualSpacing/>
        <w:rPr>
          <w:rFonts w:ascii="Rockwell" w:hAnsi="Rockwell"/>
        </w:rPr>
      </w:pPr>
      <w:r>
        <w:rPr>
          <w:rFonts w:ascii="Rockwell" w:hAnsi="Rockwell"/>
          <w:noProof/>
        </w:rPr>
        <mc:AlternateContent>
          <mc:Choice Requires="wps">
            <w:drawing>
              <wp:anchor distT="0" distB="0" distL="114300" distR="114300" simplePos="0" relativeHeight="251712512" behindDoc="0" locked="0" layoutInCell="1" allowOverlap="1" wp14:anchorId="6B82C1C1" wp14:editId="7B2A6DBA">
                <wp:simplePos x="0" y="0"/>
                <wp:positionH relativeFrom="column">
                  <wp:posOffset>353683</wp:posOffset>
                </wp:positionH>
                <wp:positionV relativeFrom="paragraph">
                  <wp:posOffset>147763</wp:posOffset>
                </wp:positionV>
                <wp:extent cx="1742536"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7425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8D56F" id="Straight Connector 3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7.85pt,11.65pt" to="16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jTuAEAAMUDAAAOAAAAZHJzL2Uyb0RvYy54bWysU8GOEzEMvSPxD1HudNouLGjU6R66gguC&#10;il0+IJtxOpGSOHJCZ/r3OGk7iwAJgbh44tjP9nvxbO4m78QRKFkMnVwtllJA0NjbcOjk18f3r95J&#10;kbIKvXIYoJMnSPJu+/LFZowtrHFA1wMJLhJSO8ZODjnHtmmSHsCrtMAIgYMGyavMLh2antTI1b1r&#10;1svlbTMi9ZFQQ0p8e38Oym2tbwzo/NmYBFm4TvJsuVqq9qnYZrtR7YFUHKy+jKH+YQqvbOCmc6l7&#10;lZX4RvaXUt5qwoQmLzT6Bo2xGioHZrNa/sTmYVARKhcWJ8VZpvT/yupPxz0J23fyhuUJyvMbPWRS&#10;9jBkscMQWEEkwUFWaoypZcAu7OnipbinQnsy5MuXCYmpqnua1YUpC82Xq7ev129ubqXQ11jzDIyU&#10;8gdAL8qhk86GQly16vgxZW7GqdcUdsog59b1lE8OSrILX8AwmdKsousawc6ROCpeAKU1hLwqVLhe&#10;zS4wY52bgcs/Ay/5BQp1xf4GPCNqZwx5BnsbkH7XPU/Xkc05/6rAmXeR4An7U32UKg3vSmV42euy&#10;jD/6Ff78922/AwAA//8DAFBLAwQUAAYACAAAACEAhF7FTt8AAAAIAQAADwAAAGRycy9kb3ducmV2&#10;LnhtbEyPQUvDQBCF74L/YRnBm900oSoxm1IKYi1IsQr1uM2OSTQ7G3a3TfrvneJBj2/e471vivlo&#10;O3FEH1pHCqaTBARS5UxLtYL3t8ebexAhajK6c4QKThhgXl5eFDo3bqBXPG5jLbiEQq4VNDH2uZSh&#10;atDqMHE9EnufzlsdWfpaGq8HLredTJPkVlrdEi80usdlg9X39mAVvPjVarlYn75o82GHXbrebZ7H&#10;J6Wur8bFA4iIY/wLwxmf0aFkpr07kAmiUzCb3XFSQZplINjPsmQKYv97kGUh/z9Q/gAAAP//AwBQ&#10;SwECLQAUAAYACAAAACEAtoM4kv4AAADhAQAAEwAAAAAAAAAAAAAAAAAAAAAAW0NvbnRlbnRfVHlw&#10;ZXNdLnhtbFBLAQItABQABgAIAAAAIQA4/SH/1gAAAJQBAAALAAAAAAAAAAAAAAAAAC8BAABfcmVs&#10;cy8ucmVsc1BLAQItABQABgAIAAAAIQCbfFjTuAEAAMUDAAAOAAAAAAAAAAAAAAAAAC4CAABkcnMv&#10;ZTJvRG9jLnhtbFBLAQItABQABgAIAAAAIQCEXsVO3wAAAAgBAAAPAAAAAAAAAAAAAAAAABIEAABk&#10;cnMvZG93bnJldi54bWxQSwUGAAAAAAQABADzAAAAHgUAAAAA&#10;" strokecolor="#5b9bd5 [3204]" strokeweight=".5pt">
                <v:stroke joinstyle="miter"/>
              </v:line>
            </w:pict>
          </mc:Fallback>
        </mc:AlternateContent>
      </w:r>
      <w:r w:rsidR="00A34949">
        <w:rPr>
          <w:rFonts w:ascii="Rockwell" w:hAnsi="Rockwell"/>
        </w:rPr>
        <w:t>Date:</w:t>
      </w:r>
    </w:p>
    <w:p w14:paraId="2A507AA3" w14:textId="6C7D838D" w:rsidR="00A34949" w:rsidRDefault="00A34949" w:rsidP="00AF3276">
      <w:pPr>
        <w:tabs>
          <w:tab w:val="left" w:pos="3675"/>
        </w:tabs>
        <w:spacing w:line="240" w:lineRule="auto"/>
        <w:contextualSpacing/>
        <w:rPr>
          <w:rFonts w:ascii="Rockwell" w:hAnsi="Rockwell"/>
        </w:rPr>
      </w:pPr>
    </w:p>
    <w:p w14:paraId="262C9BE1" w14:textId="7D3C7995" w:rsidR="00A34949" w:rsidRDefault="007D40E0" w:rsidP="00AF3276">
      <w:pPr>
        <w:tabs>
          <w:tab w:val="left" w:pos="3675"/>
        </w:tabs>
        <w:spacing w:line="240" w:lineRule="auto"/>
        <w:contextualSpacing/>
        <w:rPr>
          <w:rFonts w:ascii="Rockwell" w:hAnsi="Rockwell"/>
        </w:rPr>
      </w:pPr>
      <w:r>
        <w:rPr>
          <w:rFonts w:ascii="Rockwell" w:hAnsi="Rockwell"/>
          <w:noProof/>
        </w:rPr>
        <mc:AlternateContent>
          <mc:Choice Requires="wps">
            <w:drawing>
              <wp:anchor distT="0" distB="0" distL="114300" distR="114300" simplePos="0" relativeHeight="251713536" behindDoc="0" locked="0" layoutInCell="1" allowOverlap="1" wp14:anchorId="141140F1" wp14:editId="7843CEF2">
                <wp:simplePos x="0" y="0"/>
                <wp:positionH relativeFrom="column">
                  <wp:posOffset>1561381</wp:posOffset>
                </wp:positionH>
                <wp:positionV relativeFrom="paragraph">
                  <wp:posOffset>155898</wp:posOffset>
                </wp:positionV>
                <wp:extent cx="287259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8725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EA5AB" id="Straight Connector 3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22.95pt,12.3pt" to="34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KZuAEAAMUDAAAOAAAAZHJzL2Uyb0RvYy54bWysU8GOEzEMvSPxD1HudKZFLMu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Qy9fL6UIyvMbPWRS&#10;dj9mscUQWEEkwUFWaoqpY8A27OjipbijQvtoyJcvExLHqu5pVheOWWi+XN2+Xb15dyOFvsaaZ2Ck&#10;lD8AelEOvXQ2FOKqU4ePKXMzTr2msFMGObeup3xyUJJd+AKGyXCzZUXXNYKtI3FQvABKawi5UuF6&#10;NbvAjHVuBrZ/Bl7yCxTqiv0NeEbUzhjyDPY2IP2uez5eRzbn/KsCZ95FgiccTvVRqjS8K1Wxy16X&#10;ZfzRr/Dnv2/zHQAA//8DAFBLAwQUAAYACAAAACEAzxfrJeAAAAAJAQAADwAAAGRycy9kb3ducmV2&#10;LnhtbEyPTWvCQBCG7wX/wzJCb3Vj2gZNsxERSq0gUhXscc2OSdrsbNhdTfz3Xemhvc3HwzvPZLNe&#10;N+yC1tWGBIxHETCkwqiaSgH73evDBJjzkpRsDKGAKzqY5YO7TKbKdPSBl60vWQghl0oBlfdtyrkr&#10;KtTSjUyLFHYnY7X0obUlV1Z2IVw3PI6ihGtZU7hQyRYXFRbf27MWsLbL5WK+un7R5lN3h3h12Lz3&#10;b0LcD/v5CzCPvf+D4aYf1CEPTkdzJuVYIyB+ep4G9FYkwAKQTCePwI6/A55n/P8H+Q8AAAD//wMA&#10;UEsBAi0AFAAGAAgAAAAhALaDOJL+AAAA4QEAABMAAAAAAAAAAAAAAAAAAAAAAFtDb250ZW50X1R5&#10;cGVzXS54bWxQSwECLQAUAAYACAAAACEAOP0h/9YAAACUAQAACwAAAAAAAAAAAAAAAAAvAQAAX3Jl&#10;bHMvLnJlbHNQSwECLQAUAAYACAAAACEAh02ymbgBAADFAwAADgAAAAAAAAAAAAAAAAAuAgAAZHJz&#10;L2Uyb0RvYy54bWxQSwECLQAUAAYACAAAACEAzxfrJeAAAAAJAQAADwAAAAAAAAAAAAAAAAASBAAA&#10;ZHJzL2Rvd25yZXYueG1sUEsFBgAAAAAEAAQA8wAAAB8FAAAAAA==&#10;" strokecolor="#5b9bd5 [3204]" strokeweight=".5pt">
                <v:stroke joinstyle="miter"/>
              </v:line>
            </w:pict>
          </mc:Fallback>
        </mc:AlternateContent>
      </w:r>
      <w:r w:rsidR="00A34949">
        <w:rPr>
          <w:rFonts w:ascii="Rockwell" w:hAnsi="Rockwell"/>
        </w:rPr>
        <w:t>Signature of Participant:</w:t>
      </w:r>
    </w:p>
    <w:p w14:paraId="14B4B67B" w14:textId="73C94FAB" w:rsidR="00A34949" w:rsidRDefault="00A34949" w:rsidP="00AF3276">
      <w:pPr>
        <w:tabs>
          <w:tab w:val="left" w:pos="3675"/>
        </w:tabs>
        <w:spacing w:line="240" w:lineRule="auto"/>
        <w:contextualSpacing/>
        <w:rPr>
          <w:rFonts w:ascii="Rockwell" w:hAnsi="Rockwell"/>
        </w:rPr>
      </w:pPr>
    </w:p>
    <w:p w14:paraId="0D0252CD" w14:textId="3237B07E" w:rsidR="00A34949" w:rsidRDefault="001F1977" w:rsidP="00AF3276">
      <w:pPr>
        <w:tabs>
          <w:tab w:val="left" w:pos="3675"/>
        </w:tabs>
        <w:spacing w:line="240" w:lineRule="auto"/>
        <w:contextualSpacing/>
        <w:rPr>
          <w:rFonts w:ascii="Rockwell" w:hAnsi="Rockwell"/>
        </w:rPr>
      </w:pPr>
      <w:r>
        <w:rPr>
          <w:rFonts w:ascii="Rockwell" w:hAnsi="Rockwell"/>
        </w:rPr>
        <w:t>Family members covered under this agreement or release of liability:</w:t>
      </w:r>
    </w:p>
    <w:p w14:paraId="1D7A96B6" w14:textId="2AEFAD9B" w:rsidR="001F1977" w:rsidRDefault="001F1977" w:rsidP="00AF3276">
      <w:pPr>
        <w:tabs>
          <w:tab w:val="left" w:pos="3675"/>
        </w:tabs>
        <w:spacing w:line="240" w:lineRule="auto"/>
        <w:contextualSpacing/>
        <w:rPr>
          <w:rFonts w:ascii="Rockwell" w:hAnsi="Rockwell"/>
        </w:rPr>
      </w:pPr>
    </w:p>
    <w:p w14:paraId="783DCCA5" w14:textId="6C92D5BA" w:rsidR="001F1977" w:rsidRDefault="007D40E0" w:rsidP="00AF3276">
      <w:pPr>
        <w:tabs>
          <w:tab w:val="left" w:pos="3675"/>
        </w:tabs>
        <w:spacing w:line="240" w:lineRule="auto"/>
        <w:contextualSpacing/>
        <w:rPr>
          <w:rFonts w:ascii="Rockwell" w:hAnsi="Rockwell"/>
        </w:rPr>
      </w:pPr>
      <w:r>
        <w:rPr>
          <w:rFonts w:ascii="Rockwell" w:hAnsi="Rockwell"/>
          <w:noProof/>
        </w:rPr>
        <mc:AlternateContent>
          <mc:Choice Requires="wps">
            <w:drawing>
              <wp:anchor distT="0" distB="0" distL="114300" distR="114300" simplePos="0" relativeHeight="251716608" behindDoc="0" locked="0" layoutInCell="1" allowOverlap="1" wp14:anchorId="3AE4A5DD" wp14:editId="198B55FE">
                <wp:simplePos x="0" y="0"/>
                <wp:positionH relativeFrom="column">
                  <wp:posOffset>3303917</wp:posOffset>
                </wp:positionH>
                <wp:positionV relativeFrom="paragraph">
                  <wp:posOffset>25736</wp:posOffset>
                </wp:positionV>
                <wp:extent cx="2191110" cy="0"/>
                <wp:effectExtent l="0" t="0" r="0" b="0"/>
                <wp:wrapSquare wrapText="bothSides"/>
                <wp:docPr id="33" name="Straight Connector 33"/>
                <wp:cNvGraphicFramePr/>
                <a:graphic xmlns:a="http://schemas.openxmlformats.org/drawingml/2006/main">
                  <a:graphicData uri="http://schemas.microsoft.com/office/word/2010/wordprocessingShape">
                    <wps:wsp>
                      <wps:cNvCnPr/>
                      <wps:spPr>
                        <a:xfrm>
                          <a:off x="0" y="0"/>
                          <a:ext cx="219111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8E26FB5" id="Straight Connector 3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60.15pt,2.05pt" to="432.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AQygEAAHYDAAAOAAAAZHJzL2Uyb0RvYy54bWysU01v2zAMvQ/YfxB0X2wnSNEacQo0QXcZ&#10;tgBdfwAjS7YAfYHS4uTfj1LcrNtuw3JQSJF81HukN49na9hJYtTedbxZ1JxJJ3yv3dDx1+/Pn+45&#10;iwlcD8Y72fGLjPxx+/HDZgqtXPrRm14iIxAX2yl0fEwptFUVxSgtxIUP0lFQebSQyMWh6hEmQrem&#10;Wtb1XTV57AN6IWOk2/01yLcFXykp0jelokzMdJzelsqJ5Tzms9puoB0QwqjF/Az4h1dY0I6a3qD2&#10;kID9QP0XlNUCffQqLYS3lVdKC1k4EJum/oPNywhBFi4kTgw3meL/gxVfTwdkuu/4asWZA0szekkI&#10;ehgT23nnSEGPjIKk1BRiSwU7d8DZi+GAmfZZoc3/RIidi7qXm7rynJigy2Xz0DQNDUG8xapfhQFj&#10;+iy9ZdnouNEuE4cWTl9iomaU+paSr51/1saU4RnHpo7frdYZGWiFlIFEpg1EKrqBMzAD7aZIWBCj&#10;N7rP1Rkn4nDcGWQnoP1YPz087deZKHX7LS233kMcr3kldN0cqxOtr9G24/d1/s3VxmV0WRZwJpDF&#10;u8qVraPvL0XFKns03NJ0XsS8Pe99st9/LtufAAAA//8DAFBLAwQUAAYACAAAACEAqEafhNwAAAAH&#10;AQAADwAAAGRycy9kb3ducmV2LnhtbEyOUWvCMBSF3wf+h3CFvc1EZ0W6piKC4GAIuoHuLW3u2rLk&#10;piRRu3+/bC/b4+EcvvMVq8EadkUfOkcSphMBDKl2uqNGwtvr9mEJLERFWhlHKOELA6zK0V2hcu1u&#10;dMDrMTYsQSjkSkIbY59zHuoWrQoT1yOl7sN5q2KKvuHaq1uCW8NnQiy4VR2lh1b1uGmx/jxerIRq&#10;7/05ez/1Zv1yEPsh7Jx/3kl5Px7WT8AiDvFvDD/6SR3K5FS5C+nAjIRsJh7TVMJ8Ciz1y0U2B1b9&#10;Zl4W/L9/+Q0AAP//AwBQSwECLQAUAAYACAAAACEAtoM4kv4AAADhAQAAEwAAAAAAAAAAAAAAAAAA&#10;AAAAW0NvbnRlbnRfVHlwZXNdLnhtbFBLAQItABQABgAIAAAAIQA4/SH/1gAAAJQBAAALAAAAAAAA&#10;AAAAAAAAAC8BAABfcmVscy8ucmVsc1BLAQItABQABgAIAAAAIQDAdnAQygEAAHYDAAAOAAAAAAAA&#10;AAAAAAAAAC4CAABkcnMvZTJvRG9jLnhtbFBLAQItABQABgAIAAAAIQCoRp+E3AAAAAcBAAAPAAAA&#10;AAAAAAAAAAAAACQEAABkcnMvZG93bnJldi54bWxQSwUGAAAAAAQABADzAAAALQUAAAAA&#10;" strokecolor="#5b9bd5" strokeweight=".5pt">
                <v:stroke joinstyle="miter"/>
                <w10:wrap type="square"/>
              </v:line>
            </w:pict>
          </mc:Fallback>
        </mc:AlternateContent>
      </w:r>
      <w:r>
        <w:rPr>
          <w:rFonts w:ascii="Rockwell" w:hAnsi="Rockwell"/>
          <w:noProof/>
        </w:rPr>
        <mc:AlternateContent>
          <mc:Choice Requires="wps">
            <w:drawing>
              <wp:anchor distT="0" distB="0" distL="114300" distR="114300" simplePos="0" relativeHeight="251714560" behindDoc="0" locked="0" layoutInCell="1" allowOverlap="1" wp14:anchorId="51438416" wp14:editId="79503DAA">
                <wp:simplePos x="0" y="0"/>
                <wp:positionH relativeFrom="column">
                  <wp:posOffset>8255</wp:posOffset>
                </wp:positionH>
                <wp:positionV relativeFrom="paragraph">
                  <wp:posOffset>25568</wp:posOffset>
                </wp:positionV>
                <wp:extent cx="2191110" cy="0"/>
                <wp:effectExtent l="0" t="0" r="0" b="0"/>
                <wp:wrapSquare wrapText="bothSides"/>
                <wp:docPr id="32" name="Straight Connector 32"/>
                <wp:cNvGraphicFramePr/>
                <a:graphic xmlns:a="http://schemas.openxmlformats.org/drawingml/2006/main">
                  <a:graphicData uri="http://schemas.microsoft.com/office/word/2010/wordprocessingShape">
                    <wps:wsp>
                      <wps:cNvCnPr/>
                      <wps:spPr>
                        <a:xfrm>
                          <a:off x="0" y="0"/>
                          <a:ext cx="2191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0BF8A" id="Straight Connector 3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5pt,2pt" to="17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4JtwEAAMUDAAAOAAAAZHJzL2Uyb0RvYy54bWysU8GOEzEMvSPxD1HudGaKhGDU6R66gguC&#10;ioUPyGacTqQkjpzQaf8eJ21nEYuEQFw8cexn+714Nncn78QRKFkMg+xWrRQQNI42HAb57ev7V2+l&#10;SFmFUTkMMMgzJHm3ffliM8ce1jihG4EEFwmpn+Mgp5xj3zRJT+BVWmGEwEGD5FVmlw7NSGrm6t41&#10;67Z908xIYyTUkBLf3l+CclvrGwM6fzYmQRZukDxbrpaqfSy22W5UfyAVJ6uvY6h/mMIrG7jpUupe&#10;ZSW+k31WyltNmNDklUbfoDFWQ+XAbLr2FzYPk4pQubA4KS4ypf9XVn867knYcZCv11IE5fmNHjIp&#10;e5iy2GEIrCCS4CArNcfUM2AX9nT1UtxToX0y5MuXCYlTVfe8qAunLDRfrrt3XdfxI+hbrHkCRkr5&#10;A6AX5TBIZ0Mhrnp1/JgyN+PUWwo7ZZBL63rKZwcl2YUvYJgMN+squq4R7ByJo+IFUFpDyF2hwvVq&#10;doEZ69wCbP8MvOYXKNQV+xvwgqidMeQF7G1A+l33fLqNbC75NwUuvIsEjzie66NUaXhXKsPrXpdl&#10;/Nmv8Ke/b/sDAAD//wMAUEsDBBQABgAIAAAAIQB4uKJK2wAAAAUBAAAPAAAAZHJzL2Rvd25yZXYu&#10;eG1sTI9BS8NAEIXvQv/DMgVvdtM2FInZlFIQa0GKVajHbXZMUrOzYXfbpP/e0YseP97jzTf5crCt&#10;uKAPjSMF00kCAql0pqFKwfvb4909iBA1Gd06QgVXDLAsRje5zozr6RUv+1gJHqGQaQV1jF0mZShr&#10;tDpMXIfE2afzVkdGX0njdc/jtpWzJFlIqxviC7XucF1j+bU/WwUvfrNZr7bXE+0+bH+YbQ+75+FJ&#10;qdvxsHoAEXGIf2X40Wd1KNjp6M5kgmiZ51xUkPJDnM7TRQri+MuyyOV/++IbAAD//wMAUEsBAi0A&#10;FAAGAAgAAAAhALaDOJL+AAAA4QEAABMAAAAAAAAAAAAAAAAAAAAAAFtDb250ZW50X1R5cGVzXS54&#10;bWxQSwECLQAUAAYACAAAACEAOP0h/9YAAACUAQAACwAAAAAAAAAAAAAAAAAvAQAAX3JlbHMvLnJl&#10;bHNQSwECLQAUAAYACAAAACEAb5LuCbcBAADFAwAADgAAAAAAAAAAAAAAAAAuAgAAZHJzL2Uyb0Rv&#10;Yy54bWxQSwECLQAUAAYACAAAACEAeLiiStsAAAAFAQAADwAAAAAAAAAAAAAAAAARBAAAZHJzL2Rv&#10;d25yZXYueG1sUEsFBgAAAAAEAAQA8wAAABkFAAAAAA==&#10;" strokecolor="#5b9bd5 [3204]" strokeweight=".5pt">
                <v:stroke joinstyle="miter"/>
                <w10:wrap type="square"/>
              </v:line>
            </w:pict>
          </mc:Fallback>
        </mc:AlternateContent>
      </w:r>
    </w:p>
    <w:p w14:paraId="4D5BF3ED" w14:textId="5D62A29E" w:rsidR="001F1977" w:rsidRDefault="007D40E0" w:rsidP="00AF3276">
      <w:pPr>
        <w:tabs>
          <w:tab w:val="left" w:pos="3675"/>
        </w:tabs>
        <w:spacing w:line="240" w:lineRule="auto"/>
        <w:contextualSpacing/>
        <w:rPr>
          <w:rFonts w:ascii="Rockwell" w:hAnsi="Rockwell"/>
        </w:rPr>
      </w:pPr>
      <w:r>
        <w:rPr>
          <w:rFonts w:ascii="Rockwell" w:hAnsi="Rockwell"/>
          <w:noProof/>
        </w:rPr>
        <mc:AlternateContent>
          <mc:Choice Requires="wps">
            <w:drawing>
              <wp:anchor distT="0" distB="0" distL="114300" distR="114300" simplePos="0" relativeHeight="251720704" behindDoc="0" locked="0" layoutInCell="1" allowOverlap="1" wp14:anchorId="00E6468E" wp14:editId="3A4A9EB4">
                <wp:simplePos x="0" y="0"/>
                <wp:positionH relativeFrom="column">
                  <wp:posOffset>3303917</wp:posOffset>
                </wp:positionH>
                <wp:positionV relativeFrom="paragraph">
                  <wp:posOffset>163758</wp:posOffset>
                </wp:positionV>
                <wp:extent cx="2191110" cy="0"/>
                <wp:effectExtent l="0" t="0" r="0" b="0"/>
                <wp:wrapSquare wrapText="bothSides"/>
                <wp:docPr id="35" name="Straight Connector 35"/>
                <wp:cNvGraphicFramePr/>
                <a:graphic xmlns:a="http://schemas.openxmlformats.org/drawingml/2006/main">
                  <a:graphicData uri="http://schemas.microsoft.com/office/word/2010/wordprocessingShape">
                    <wps:wsp>
                      <wps:cNvCnPr/>
                      <wps:spPr>
                        <a:xfrm>
                          <a:off x="0" y="0"/>
                          <a:ext cx="219111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3B8C198" id="Straight Connector 3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60.15pt,12.9pt" to="432.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JGyQEAAHYDAAAOAAAAZHJzL2Uyb0RvYy54bWysU8tu2zAQvBfIPxC8x7IcOEgEywFiI70U&#10;rYE0H7CmKIkAX9hlLfvvu6QdN21vRX2g9znLGa5WT0dnxUEjmeBbWc/mUmivQmf80Mq37y+3D1JQ&#10;At+BDV638qRJPq1vPq2m2OhFGIPtNAoG8dRMsZVjSrGpKlKjdkCzELXnZB/QQWIXh6pDmBjd2Wox&#10;n99XU8AuYlCaiKPbc1KuC37fa5W+9T3pJGwr+W6pnFjOfT6r9QqaASGORl2uAf9wCwfG89Ar1BYS&#10;iB9o/oJyRmGg0KeZCq4KfW+ULhyYTT3/g83rCFEXLiwOxatM9P9g1dfDDoXpWnm3lMKD4zd6TQhm&#10;GJPYBO9ZwYCCk6zUFKnhho3f4cWjuMNM+9ijy/9MSByLuqeruvqYhOLgon6s65ofQb3nql+NESl9&#10;1sGJbLTSGp+JQwOHL5R4GJe+l+SwDy/G2vJ41ouplfd3y4wMvEK9hcSmi0yK/CAF2IF3UyUsiBSs&#10;6XJ3xiEc9huL4gC8H8vnx+dtIcrTfivLo7dA47mupM6b40zi9bXGtfJhnn85zN3WZ3RdFvBCIIt3&#10;litb+9CdiopV9vhxS9tlEfP2fPTZ/vi5rH8CAAD//wMAUEsDBBQABgAIAAAAIQAhqqOw3gAAAAkB&#10;AAAPAAAAZHJzL2Rvd25yZXYueG1sTI/BSsNAEIbvgu+wjODN7hpNKTGbUgShghRahdbbJhmT4O5s&#10;2N228e0d8aDHmfn45/vL5eSsOGGIgycNtzMFAqnx7UCdhrfXp5sFiJgMtcZ6Qg1fGGFZXV6Upmj9&#10;mbZ42qVOcAjFwmjoUxoLKWPTozNx5kckvn344EziMXSyDebM4c7KTKm5dGYg/tCbER97bD53R6eh&#10;3oRwyN/3o129bNVmimsfntdaX19NqwcQCaf0B8OPPqtDxU61P1IbhdWQZ+qOUQ1ZzhUYWMzzexD1&#10;70JWpfzfoPoGAAD//wMAUEsBAi0AFAAGAAgAAAAhALaDOJL+AAAA4QEAABMAAAAAAAAAAAAAAAAA&#10;AAAAAFtDb250ZW50X1R5cGVzXS54bWxQSwECLQAUAAYACAAAACEAOP0h/9YAAACUAQAACwAAAAAA&#10;AAAAAAAAAAAvAQAAX3JlbHMvLnJlbHNQSwECLQAUAAYACAAAACEA7MRiRskBAAB2AwAADgAAAAAA&#10;AAAAAAAAAAAuAgAAZHJzL2Uyb0RvYy54bWxQSwECLQAUAAYACAAAACEAIaqjsN4AAAAJAQAADwAA&#10;AAAAAAAAAAAAAAAjBAAAZHJzL2Rvd25yZXYueG1sUEsFBgAAAAAEAAQA8wAAAC4FAAAAAA==&#10;" strokecolor="#5b9bd5" strokeweight=".5pt">
                <v:stroke joinstyle="miter"/>
                <w10:wrap type="square"/>
              </v:line>
            </w:pict>
          </mc:Fallback>
        </mc:AlternateContent>
      </w:r>
      <w:r>
        <w:rPr>
          <w:rFonts w:ascii="Rockwell" w:hAnsi="Rockwell"/>
          <w:noProof/>
        </w:rPr>
        <mc:AlternateContent>
          <mc:Choice Requires="wps">
            <w:drawing>
              <wp:anchor distT="0" distB="0" distL="114300" distR="114300" simplePos="0" relativeHeight="251718656" behindDoc="0" locked="0" layoutInCell="1" allowOverlap="1" wp14:anchorId="6F3B087A" wp14:editId="2D6BB6BB">
                <wp:simplePos x="0" y="0"/>
                <wp:positionH relativeFrom="column">
                  <wp:posOffset>0</wp:posOffset>
                </wp:positionH>
                <wp:positionV relativeFrom="paragraph">
                  <wp:posOffset>163830</wp:posOffset>
                </wp:positionV>
                <wp:extent cx="2191110" cy="0"/>
                <wp:effectExtent l="0" t="0" r="0" b="0"/>
                <wp:wrapSquare wrapText="bothSides"/>
                <wp:docPr id="34" name="Straight Connector 34"/>
                <wp:cNvGraphicFramePr/>
                <a:graphic xmlns:a="http://schemas.openxmlformats.org/drawingml/2006/main">
                  <a:graphicData uri="http://schemas.microsoft.com/office/word/2010/wordprocessingShape">
                    <wps:wsp>
                      <wps:cNvCnPr/>
                      <wps:spPr>
                        <a:xfrm>
                          <a:off x="0" y="0"/>
                          <a:ext cx="219111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9D42AAB" id="Straight Connector 3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12.9pt" to="172.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XpygEAAHYDAAAOAAAAZHJzL2Uyb0RvYy54bWysU01v2zAMvQ/YfxB0b2ynS9EacQo0QXcZ&#10;tgDdfgAjS7YAfYHS4uTfj1LcrNtuQ3NQSJF81Huk148na9hRYtTedbxZ1JxJJ3yv3dDxH9+fb+45&#10;iwlcD8Y72fGzjPxx8/HDegqtXPrRm14iIxAX2yl0fEwptFUVxSgtxIUP0lFQebSQyMWh6hEmQrem&#10;Wtb1XTV57AN6IWOk290lyDcFXykp0jelokzMdJzelsqJ5Tzks9qsoR0QwqjF/Az4j1dY0I6aXqF2&#10;kID9RP0PlNUCffQqLYS3lVdKC1k4EJum/ovNywhBFi4kTgxXmeL7wYqvxz0y3Xf89hNnDizN6CUh&#10;6GFMbOudIwU9MgqSUlOILRVs3R5nL4Y9ZtonhTb/EyF2Kuqer+rKU2KCLpfNQ9M0NATxGqt+FwaM&#10;6bP0lmWj40a7TBxaOH6JiZpR6mtKvnb+WRtThmccmzp+d7vKyEArpAwkMm0gUtENnIEZaDdFwoIY&#10;vdF9rs44EYfD1iA7Au3H6unhabfKRKnbH2m59Q7ieMkrocvmWJ1ofY22Hb+v82+uNi6jy7KAM4Es&#10;3kWubB18fy4qVtmj4Zam8yLm7Xnrk/32c9n8AgAA//8DAFBLAwQUAAYACAAAACEAszESTNwAAAAG&#10;AQAADwAAAGRycy9kb3ducmV2LnhtbEyPQUvDQBCF74L/YRnBm920GpGYTSmFQgUptArqbZOdJqG7&#10;s2F328Z/74iHepz3Hu99U85HZ8UJQ+w9KZhOMhBIjTc9tQre31Z3TyBi0mS09YQKvjHCvLq+KnVh&#10;/Jm2eNqlVnAJxUIr6FIaCilj06HTceIHJPb2Pjid+AytNEGfudxZOcuyR+l0T7zQ6QGXHTaH3dEp&#10;qDchfOZfH4NdvG6zzRjXPryslbq9GRfPIBKO6RKGX3xGh4qZan8kE4VVwI8kBbOc+dm9f8inIOo/&#10;QVal/I9f/QAAAP//AwBQSwECLQAUAAYACAAAACEAtoM4kv4AAADhAQAAEwAAAAAAAAAAAAAAAAAA&#10;AAAAW0NvbnRlbnRfVHlwZXNdLnhtbFBLAQItABQABgAIAAAAIQA4/SH/1gAAAJQBAAALAAAAAAAA&#10;AAAAAAAAAC8BAABfcmVscy8ucmVsc1BLAQItABQABgAIAAAAIQAhDrXpygEAAHYDAAAOAAAAAAAA&#10;AAAAAAAAAC4CAABkcnMvZTJvRG9jLnhtbFBLAQItABQABgAIAAAAIQCzMRJM3AAAAAYBAAAPAAAA&#10;AAAAAAAAAAAAACQEAABkcnMvZG93bnJldi54bWxQSwUGAAAAAAQABADzAAAALQUAAAAA&#10;" strokecolor="#5b9bd5" strokeweight=".5pt">
                <v:stroke joinstyle="miter"/>
                <w10:wrap type="square"/>
              </v:line>
            </w:pict>
          </mc:Fallback>
        </mc:AlternateContent>
      </w:r>
    </w:p>
    <w:p w14:paraId="17A4CBCB" w14:textId="65B149A1" w:rsidR="001F1977" w:rsidRDefault="001F1977" w:rsidP="00AF3276">
      <w:pPr>
        <w:tabs>
          <w:tab w:val="left" w:pos="3675"/>
        </w:tabs>
        <w:spacing w:line="240" w:lineRule="auto"/>
        <w:rPr>
          <w:rFonts w:ascii="Rockwell" w:hAnsi="Rockwell"/>
        </w:rPr>
      </w:pPr>
    </w:p>
    <w:p w14:paraId="0E824F0E" w14:textId="4B5D16D3" w:rsidR="001F1977" w:rsidRDefault="001F1977" w:rsidP="00AF3276">
      <w:pPr>
        <w:tabs>
          <w:tab w:val="left" w:pos="3675"/>
        </w:tabs>
        <w:spacing w:line="240" w:lineRule="auto"/>
        <w:rPr>
          <w:rFonts w:ascii="Rockwell" w:hAnsi="Rockwell"/>
        </w:rPr>
      </w:pPr>
      <w:r>
        <w:rPr>
          <w:rFonts w:ascii="Rockwell" w:hAnsi="Rockwell"/>
        </w:rPr>
        <w:t xml:space="preserve">Emergency Contact information: </w:t>
      </w:r>
    </w:p>
    <w:p w14:paraId="2725E25D" w14:textId="5DC00767" w:rsidR="001F1977" w:rsidRDefault="007D40E0" w:rsidP="00AF3276">
      <w:pPr>
        <w:tabs>
          <w:tab w:val="left" w:pos="3675"/>
        </w:tabs>
        <w:spacing w:line="240" w:lineRule="auto"/>
        <w:rPr>
          <w:rFonts w:ascii="Rockwell" w:hAnsi="Rockwell"/>
        </w:rPr>
      </w:pPr>
      <w:r>
        <w:rPr>
          <w:rFonts w:ascii="Rockwell" w:hAnsi="Rockwell"/>
          <w:noProof/>
        </w:rPr>
        <mc:AlternateContent>
          <mc:Choice Requires="wps">
            <w:drawing>
              <wp:anchor distT="0" distB="0" distL="114300" distR="114300" simplePos="0" relativeHeight="251723776" behindDoc="0" locked="0" layoutInCell="1" allowOverlap="1" wp14:anchorId="52F43F11" wp14:editId="42BEC728">
                <wp:simplePos x="0" y="0"/>
                <wp:positionH relativeFrom="column">
                  <wp:posOffset>422693</wp:posOffset>
                </wp:positionH>
                <wp:positionV relativeFrom="paragraph">
                  <wp:posOffset>163830</wp:posOffset>
                </wp:positionV>
                <wp:extent cx="5071973"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0719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533E7645" id="Straight Connector 37"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2.9pt" to="43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cNzAEAAHYDAAAOAAAAZHJzL2Uyb0RvYy54bWysU01v2zAMvQ/YfxB0X+w0SNMacQo0QXcZ&#10;tgDdfgAjS7YAfYHS4uTfj1LctNtuRXNQSJF81Huk1w8na9hRYtTetXw+qzmTTvhOu77lv34+fbnj&#10;LCZwHRjvZMvPMvKHzedP6zE08sYP3nQSGYG42Iyh5UNKoamqKAZpIc58kI6CyqOFRC72VYcwEro1&#10;1U1d31ajxy6gFzJGut1dgnxT8JWSIv1QKsrETMvpbamcWM5DPqvNGpoeIQxaTM+Ad7zCgnbU9Aq1&#10;gwTsN+r/oKwW6KNXaSa8rbxSWsjCgdjM63/YPA8QZOFC4sRwlSl+HKz4ftwj013LFyvOHFia0XNC&#10;0P2Q2NY7Rwp6ZBQkpcYQGyrYuj1OXgx7zLRPCm3+J0LsVNQ9X9WVp8QEXS7r1fx+teBMvMSq18KA&#10;MX2V3rJstNxol4lDA8dvMVEzSn1JydfOP2ljyvCMY2PLbxdLGq8AWiFlIJFpA5GKrucMTE+7KRIW&#10;xOiN7nJ1xonYH7YG2RFoP5aP94+7ZSZK3f5Ky613EIdLXgldNsfqROtrtG35XZ1/U7VxGV2WBZwI&#10;ZPEucmXr4LtzUbHKHg23NJ0WMW/PW5/st5/L5g8AAAD//wMAUEsDBBQABgAIAAAAIQBvK5vM3QAA&#10;AAgBAAAPAAAAZHJzL2Rvd25yZXYueG1sTI9BS8NAEIXvgv9hGcGb3VjJUtJsShGEClJoK6i3TXaa&#10;BLOzYXfbxn/viAc9znuPN98rV5MbxBlD7D1puJ9lIJAab3tqNbwenu4WIGIyZM3gCTV8YYRVdX1V&#10;msL6C+3wvE+t4BKKhdHQpTQWUsamQ2fizI9I7B19cCbxGVppg7lwuRvkPMuUdKYn/tCZER87bD73&#10;J6eh3obwnn+8jcP6ZZdtp7jx4Xmj9e3NtF6CSDilvzD84DM6VMxU+xPZKAYNSilOapjnvID9hcof&#10;QNS/gqxK+X9A9Q0AAP//AwBQSwECLQAUAAYACAAAACEAtoM4kv4AAADhAQAAEwAAAAAAAAAAAAAA&#10;AAAAAAAAW0NvbnRlbnRfVHlwZXNdLnhtbFBLAQItABQABgAIAAAAIQA4/SH/1gAAAJQBAAALAAAA&#10;AAAAAAAAAAAAAC8BAABfcmVscy8ucmVsc1BLAQItABQABgAIAAAAIQA0KWcNzAEAAHYDAAAOAAAA&#10;AAAAAAAAAAAAAC4CAABkcnMvZTJvRG9jLnhtbFBLAQItABQABgAIAAAAIQBvK5vM3QAAAAgBAAAP&#10;AAAAAAAAAAAAAAAAACYEAABkcnMvZG93bnJldi54bWxQSwUGAAAAAAQABADzAAAAMAUAAAAA&#10;" strokecolor="#5b9bd5" strokeweight=".5pt">
                <v:stroke joinstyle="miter"/>
              </v:line>
            </w:pict>
          </mc:Fallback>
        </mc:AlternateContent>
      </w:r>
      <w:r w:rsidR="001F1977">
        <w:rPr>
          <w:rFonts w:ascii="Rockwell" w:hAnsi="Rockwell"/>
        </w:rPr>
        <w:t xml:space="preserve">Name: </w:t>
      </w:r>
    </w:p>
    <w:p w14:paraId="30108F76" w14:textId="393450B9" w:rsidR="001F1977" w:rsidRDefault="00A01A79" w:rsidP="00AF3276">
      <w:pPr>
        <w:tabs>
          <w:tab w:val="left" w:pos="3675"/>
        </w:tabs>
        <w:spacing w:line="240" w:lineRule="auto"/>
        <w:rPr>
          <w:rFonts w:ascii="Rockwell" w:hAnsi="Rockwell"/>
        </w:rPr>
      </w:pPr>
      <w:r>
        <w:rPr>
          <w:rFonts w:ascii="Rockwell" w:hAnsi="Rockwell"/>
          <w:noProof/>
        </w:rPr>
        <mc:AlternateContent>
          <mc:Choice Requires="wps">
            <w:drawing>
              <wp:anchor distT="0" distB="0" distL="114300" distR="114300" simplePos="0" relativeHeight="251729920" behindDoc="0" locked="0" layoutInCell="1" allowOverlap="1" wp14:anchorId="0EEC3C76" wp14:editId="17C343DF">
                <wp:simplePos x="0" y="0"/>
                <wp:positionH relativeFrom="column">
                  <wp:posOffset>845390</wp:posOffset>
                </wp:positionH>
                <wp:positionV relativeFrom="paragraph">
                  <wp:posOffset>165184</wp:posOffset>
                </wp:positionV>
                <wp:extent cx="4649278"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46492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1F10D921" id="Straight Connector 41"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13pt" to="432.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6XzAEAAHYDAAAOAAAAZHJzL2Uyb0RvYy54bWysU02P2jAQvVfqf7B8LwkU6G5EWGlB20vV&#10;Im37AwbHTiz5S2OXwL/v2GTZbXurysGMPeM3fm9eNg9na9hJYtTetXw+qzmTTvhOu77lP74/fbjj&#10;LCZwHRjvZMsvMvKH7ft3mzE0cuEHbzqJjEBcbMbQ8iGl0FRVFIO0EGc+SEdJ5dFCoi32VYcwEro1&#10;1aKu19XosQvohYyRTvfXJN8WfKWkSN+UijIx03J6WyorlvWY12q7gaZHCIMW0zPgH15hQTtqeoPa&#10;QwL2E/VfUFYL9NGrNBPeVl4pLWThQGzm9R9sngcIsnAhcWK4yRT/H6z4ejog013Ll3POHFia0XNC&#10;0P2Q2M47Rwp6ZJQkpcYQG7qwcwecdjEcMNM+K7T5nwixc1H3clNXnhMTdLhcL+8Xn8gP4iVXvV4M&#10;GNNn6S3LQcuNdpk4NHD6EhM1o9KXknzs/JM2pgzPODa2fP1xReMVQBZSBhKFNhCp6HrOwPTkTZGw&#10;IEZvdJdvZ5yI/XFnkJ2A/LF6vH/crzJR6vZbWW69hzhc60rq6hyrE9nXaNvyuzr/ptvGZXRZDDgR&#10;yOJd5crR0XeXomKVdzTc0nQyYnbP2z3Fbz+X7S8AAAD//wMAUEsDBBQABgAIAAAAIQCxjHiE3gAA&#10;AAkBAAAPAAAAZHJzL2Rvd25yZXYueG1sTI9BS8NAEIXvgv9hGcGb3bShocRsShGEClJoK6i3TXZM&#10;gruzYXfbxn/viAc9vjcfb96r1pOz4owhDp4UzGcZCKTWm4E6BS/Hx7sViJg0GW09oYIvjLCur68q&#10;XRp/oT2eD6kTHEKx1Ar6lMZSytj26HSc+RGJbx8+OJ1Yhk6aoC8c7qxcZFkhnR6IP/R6xIce28/D&#10;ySlodiG8Ld9fR7t53me7KW59eNoqdXszbe5BJJzSHww/9bk61Nyp8ScyUVjWeT5nVMGi4E0MrIpl&#10;DqL5NWRdyf8L6m8AAAD//wMAUEsBAi0AFAAGAAgAAAAhALaDOJL+AAAA4QEAABMAAAAAAAAAAAAA&#10;AAAAAAAAAFtDb250ZW50X1R5cGVzXS54bWxQSwECLQAUAAYACAAAACEAOP0h/9YAAACUAQAACwAA&#10;AAAAAAAAAAAAAAAvAQAAX3JlbHMvLnJlbHNQSwECLQAUAAYACAAAACEAnpxel8wBAAB2AwAADgAA&#10;AAAAAAAAAAAAAAAuAgAAZHJzL2Uyb0RvYy54bWxQSwECLQAUAAYACAAAACEAsYx4hN4AAAAJAQAA&#10;DwAAAAAAAAAAAAAAAAAmBAAAZHJzL2Rvd25yZXYueG1sUEsFBgAAAAAEAAQA8wAAADEFAAAAAA==&#10;" strokecolor="#5b9bd5" strokeweight=".5pt">
                <v:stroke joinstyle="miter"/>
              </v:line>
            </w:pict>
          </mc:Fallback>
        </mc:AlternateContent>
      </w:r>
      <w:r w:rsidR="001F1977">
        <w:rPr>
          <w:rFonts w:ascii="Rockwell" w:hAnsi="Rockwell"/>
        </w:rPr>
        <w:t>Relationship:</w:t>
      </w:r>
      <w:r w:rsidR="007D40E0" w:rsidRPr="007D40E0">
        <w:rPr>
          <w:rFonts w:ascii="Rockwell" w:hAnsi="Rockwell"/>
          <w:noProof/>
        </w:rPr>
        <w:t xml:space="preserve"> </w:t>
      </w:r>
    </w:p>
    <w:p w14:paraId="76043887" w14:textId="7DE1C7F3" w:rsidR="001F1977" w:rsidRDefault="00A01A79" w:rsidP="00AF3276">
      <w:pPr>
        <w:tabs>
          <w:tab w:val="left" w:pos="3675"/>
        </w:tabs>
        <w:spacing w:line="240" w:lineRule="auto"/>
        <w:rPr>
          <w:rFonts w:ascii="Rockwell" w:hAnsi="Rockwell"/>
        </w:rPr>
      </w:pPr>
      <w:r>
        <w:rPr>
          <w:rFonts w:ascii="Rockwell" w:hAnsi="Rockwell"/>
          <w:noProof/>
        </w:rPr>
        <mc:AlternateContent>
          <mc:Choice Requires="wps">
            <w:drawing>
              <wp:anchor distT="0" distB="0" distL="114300" distR="114300" simplePos="0" relativeHeight="251727872" behindDoc="0" locked="0" layoutInCell="1" allowOverlap="1" wp14:anchorId="59849358" wp14:editId="4FF96D20">
                <wp:simplePos x="0" y="0"/>
                <wp:positionH relativeFrom="column">
                  <wp:posOffset>1035170</wp:posOffset>
                </wp:positionH>
                <wp:positionV relativeFrom="paragraph">
                  <wp:posOffset>163339</wp:posOffset>
                </wp:positionV>
                <wp:extent cx="445879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445879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5710F10A" id="Straight Connector 39"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12.85pt" to="432.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2WywEAAHYDAAAOAAAAZHJzL2Uyb0RvYy54bWysU8uO2zAMvBfoPwi6N84+sk2MOAtsgu2l&#10;aANs+wGMLNsC9AKpxsnfl1K86ba9Fc1BIUVyqBnS68eTs+KokUzwjbyZzaXQXoXW+L6R3789f1hK&#10;QQl8CzZ43cizJvm4ef9uPcZa34Yh2FajYBBP9RgbOaQU66oiNWgHNAtRew52AR0kdrGvWoSR0Z2t&#10;bufzh2oM2EYMShPx7e4SlJuC33Vapa9dRzoJ20h+WyonlvOQz2qzhrpHiINR0zPgH17hwHhueoXa&#10;QQLxA81fUM4oDBS6NFPBVaHrjNKFA7O5mf/B5mWAqAsXFofiVSb6f7Dqy3GPwrSNvFtJ4cHxjF4S&#10;gumHJLbBe1YwoOAgKzVGqrlg6/c4eRT3mGmfOnT5nwmJU1H3fFVXn5JQfHl/v1h+XPEQ1Gus+lUY&#10;kdInHZzIRiOt8Zk41HD8TImbceprSr724dlYW4ZnvRgb+XC3yMjAK9RZSGy6yKTI91KA7Xk3VcKC&#10;SMGaNldnHML+sLUojsD7sXhaPe0WmSh3+y0tt94BDZe8ErpsjjOJ19ca18jlPP+mauszui4LOBHI&#10;4l3kytYhtOeiYpU9Hm5pOi1i3p63PttvP5fNTwAAAP//AwBQSwMEFAAGAAgAAAAhAISGBHjeAAAA&#10;CQEAAA8AAABkcnMvZG93bnJldi54bWxMj0FLxDAQhe+C/yGM4M1NrbQutemyCMIKsrCroN7SZmyL&#10;yaQk2d367x3xoMf35vHme/VqdlYcMcTRk4LrRQYCqfNmpF7By/PD1RJETJqMtp5QwRdGWDXnZ7Wu&#10;jD/RDo/71AsuoVhpBUNKUyVl7AZ0Oi78hMS3Dx+cTixDL03QJy53VuZZVkqnR+IPg57wfsDuc39w&#10;CtptCG/F++tk10+7bDvHjQ+PG6UuL+b1HYiEc/oLww8+o0PDTK0/kInCsi5veEtSkBe3IDiwLIsc&#10;RPtryKaW/xc03wAAAP//AwBQSwECLQAUAAYACAAAACEAtoM4kv4AAADhAQAAEwAAAAAAAAAAAAAA&#10;AAAAAAAAW0NvbnRlbnRfVHlwZXNdLnhtbFBLAQItABQABgAIAAAAIQA4/SH/1gAAAJQBAAALAAAA&#10;AAAAAAAAAAAAAC8BAABfcmVscy8ucmVsc1BLAQItABQABgAIAAAAIQCPQc2WywEAAHYDAAAOAAAA&#10;AAAAAAAAAAAAAC4CAABkcnMvZTJvRG9jLnhtbFBLAQItABQABgAIAAAAIQCEhgR43gAAAAkBAAAP&#10;AAAAAAAAAAAAAAAAACUEAABkcnMvZG93bnJldi54bWxQSwUGAAAAAAQABADzAAAAMAUAAAAA&#10;" strokecolor="#5b9bd5" strokeweight=".5pt">
                <v:stroke joinstyle="miter"/>
              </v:line>
            </w:pict>
          </mc:Fallback>
        </mc:AlternateContent>
      </w:r>
      <w:r w:rsidR="001F1977">
        <w:rPr>
          <w:rFonts w:ascii="Rockwell" w:hAnsi="Rockwell"/>
        </w:rPr>
        <w:t>Phone Number:</w:t>
      </w:r>
      <w:r w:rsidR="007D40E0" w:rsidRPr="007D40E0">
        <w:rPr>
          <w:rFonts w:ascii="Rockwell" w:hAnsi="Rockwell"/>
          <w:noProof/>
        </w:rPr>
        <w:t xml:space="preserve"> </w:t>
      </w:r>
    </w:p>
    <w:p w14:paraId="568AC023" w14:textId="24DC336A" w:rsidR="001F1977" w:rsidRPr="00A34949" w:rsidRDefault="00A01A79" w:rsidP="00AF3276">
      <w:pPr>
        <w:tabs>
          <w:tab w:val="left" w:pos="3675"/>
        </w:tabs>
        <w:spacing w:line="240" w:lineRule="auto"/>
        <w:rPr>
          <w:rFonts w:ascii="Rockwell" w:hAnsi="Rockwell"/>
        </w:rPr>
      </w:pPr>
      <w:r>
        <w:rPr>
          <w:rFonts w:ascii="Rockwell" w:hAnsi="Rockwell"/>
          <w:noProof/>
        </w:rPr>
        <mc:AlternateContent>
          <mc:Choice Requires="wps">
            <w:drawing>
              <wp:anchor distT="0" distB="0" distL="114300" distR="114300" simplePos="0" relativeHeight="251734016" behindDoc="0" locked="0" layoutInCell="1" allowOverlap="1" wp14:anchorId="5CA98B7D" wp14:editId="102575A8">
                <wp:simplePos x="0" y="0"/>
                <wp:positionH relativeFrom="column">
                  <wp:posOffset>612476</wp:posOffset>
                </wp:positionH>
                <wp:positionV relativeFrom="paragraph">
                  <wp:posOffset>143282</wp:posOffset>
                </wp:positionV>
                <wp:extent cx="488091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8809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54C0A0F3" id="Straight Connector 43"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11.3pt" to="432.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SPygEAAHYDAAAOAAAAZHJzL2Uyb0RvYy54bWysU01v2zAMvQ/YfxB0X+y0TZEacQo0QXcZ&#10;tgDdfgAjy7YAfYHU4uTfj1LStNtuw3JQSJF81HukV49HZ8VBI5ngWzmf1VJor0Jn/NDKH9+fPy2l&#10;oAS+Axu8buVJk3xcf/ywmmKjb8IYbKdRMIinZoqtHFOKTVWRGrUDmoWoPQf7gA4SuzhUHcLE6M5W&#10;N3V9X00Bu4hBaSK+3Z6Dcl3w+16r9K3vSSdhW8lvS+XEcu7zWa1X0AwIcTTq8gz4h1c4MJ6bXqG2&#10;kED8RPMXlDMKA4U+zVRwVeh7o3ThwGzm9R9sXkaIunBhcSheZaL/B6u+HnYoTNfKu1spPDie0UtC&#10;MMOYxCZ4zwoGFBxkpaZIDRds/A4vHsUdZtrHHl3+Z0LiWNQ9XdXVxyQUX94tl/XDnIegXmPVW2FE&#10;Sp91cCIbrbTGZ+LQwOELJW7Gqa8p+dqHZ2NtGZ71Ymrl/e0iIwOvUG8hsekikyI/SAF24N1UCQsi&#10;BWu6XJ1xCIf9xqI4AO/H4unhabvIRLnbb2m59RZoPOeV0HlznEm8vta4Vi7r/LtUW5/RdVnAC4Es&#10;3lmubO1DdyoqVtnj4Zaml0XM2/PeZ/v957L+BQAA//8DAFBLAwQUAAYACAAAACEA4d4ze90AAAAI&#10;AQAADwAAAGRycy9kb3ducmV2LnhtbEyPQUvDQBCF74L/YRnBm900kFBjNqUIQgUptArqbZMdk+Du&#10;bNjdtvHfO+JBj2/e471v6vXsrDhhiKMnBctFBgKp82akXsHL88PNCkRMmoy2nlDBF0ZYN5cXta6M&#10;P9MeT4fUCy6hWGkFQ0pTJWXsBnQ6LvyExN6HD04nlqGXJugzlzsr8ywrpdMj8cKgJ7wfsPs8HJ2C&#10;dhfCW/H+OtnN0z7bzXHrw+NWqeureXMHIuGc/sLwg8/o0DBT649korAKbsuCkwryvATB/qosliDa&#10;34Nsavn/geYbAAD//wMAUEsBAi0AFAAGAAgAAAAhALaDOJL+AAAA4QEAABMAAAAAAAAAAAAAAAAA&#10;AAAAAFtDb250ZW50X1R5cGVzXS54bWxQSwECLQAUAAYACAAAACEAOP0h/9YAAACUAQAACwAAAAAA&#10;AAAAAAAAAAAvAQAAX3JlbHMvLnJlbHNQSwECLQAUAAYACAAAACEAemOEj8oBAAB2AwAADgAAAAAA&#10;AAAAAAAAAAAuAgAAZHJzL2Uyb0RvYy54bWxQSwECLQAUAAYACAAAACEA4d4ze90AAAAIAQAADwAA&#10;AAAAAAAAAAAAAAAkBAAAZHJzL2Rvd25yZXYueG1sUEsFBgAAAAAEAAQA8wAAAC4FAAAAAA==&#10;" strokecolor="#5b9bd5" strokeweight=".5pt">
                <v:stroke joinstyle="miter"/>
              </v:line>
            </w:pict>
          </mc:Fallback>
        </mc:AlternateContent>
      </w:r>
      <w:r>
        <w:rPr>
          <w:rFonts w:ascii="Rockwell" w:hAnsi="Rockwell"/>
          <w:noProof/>
        </w:rPr>
        <mc:AlternateContent>
          <mc:Choice Requires="wps">
            <w:drawing>
              <wp:anchor distT="0" distB="0" distL="114300" distR="114300" simplePos="0" relativeHeight="251731968" behindDoc="0" locked="0" layoutInCell="1" allowOverlap="1" wp14:anchorId="243FE9DF" wp14:editId="0483818F">
                <wp:simplePos x="0" y="0"/>
                <wp:positionH relativeFrom="column">
                  <wp:posOffset>0</wp:posOffset>
                </wp:positionH>
                <wp:positionV relativeFrom="paragraph">
                  <wp:posOffset>333063</wp:posOffset>
                </wp:positionV>
                <wp:extent cx="549350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4935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14BE58B" id="Straight Connector 42"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25pt" to="432.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pygEAAHYDAAAOAAAAZHJzL2Uyb0RvYy54bWysU01v2zAMvQ/YfxB0X+xmTdEacQo0QXcZ&#10;tgDdfgAjy7YAfYHU4uTfj1LcrNtuw3JQSFF81Ht6Xj+enBVHjWSCb+XNopZCexU644dWfv/2/OFe&#10;CkrgO7DB61aeNcnHzft36yk2ehnGYDuNgkE8NVNs5ZhSbKqK1Kgd0CJE7bnYB3SQOMWh6hAmRne2&#10;Wtb1XTUF7CIGpYl4d3cpyk3B73ut0te+J52EbSXfLZUVy3rIa7VZQzMgxNGo+RrwD7dwYDwPvULt&#10;IIH4geYvKGcUBgp9WqjgqtD3RunCgdnc1H+weRkh6sKFxaF4lYn+H6z6ctyjMF0rb5dSeHD8Ri8J&#10;wQxjEtvgPSsYUHCRlZoiNdyw9XucM4p7zLRPPbr8z4TEqah7vqqrT0ko3lzdPnxc1Ssp1Gut+tUY&#10;kdInHZzIQSut8Zk4NHD8TImH8dHXI3nbh2djbXk868XUyjuGZmRgC/UWEocuMinygxRgB/amSlgQ&#10;KVjT5e6MQzgcthbFEdgfq6eHp90qE+Vpvx3Lo3dA4+VcKV2c40xi+1rjWnlf59/cbX1G18WAM4Es&#10;3kWuHB1Cdy4qVjnjxy1DZyNm97zNOX77uWx+AgAA//8DAFBLAwQUAAYACAAAACEAyaGottwAAAAG&#10;AQAADwAAAGRycy9kb3ducmV2LnhtbEyPwWrDMBBE74X8g9hCb42cgENwLYdQCKRQAkkDSW9ra2ub&#10;SisjKYn791XpoT3uzDDztlyN1ogr+dA7VjCbZiCIG6d7bhUc3zaPSxAhIms0jknBFwVYVZO7Egvt&#10;bryn6yG2IpVwKFBBF+NQSBmajiyGqRuIk/fhvMWYTt9K7fGWyq2R8yxbSIs9p4UOB3ruqPk8XKyC&#10;euf9OX8/DWb9us92Y9g6/7JV6uF+XD+BiDTGvzD84Cd0qBJT7S6sgzAK0iNRQT7PQSR3uchnIOpf&#10;QVal/I9ffQMAAP//AwBQSwECLQAUAAYACAAAACEAtoM4kv4AAADhAQAAEwAAAAAAAAAAAAAAAAAA&#10;AAAAW0NvbnRlbnRfVHlwZXNdLnhtbFBLAQItABQABgAIAAAAIQA4/SH/1gAAAJQBAAALAAAAAAAA&#10;AAAAAAAAAC8BAABfcmVscy8ucmVsc1BLAQItABQABgAIAAAAIQB+z7apygEAAHYDAAAOAAAAAAAA&#10;AAAAAAAAAC4CAABkcnMvZTJvRG9jLnhtbFBLAQItABQABgAIAAAAIQDJoai23AAAAAYBAAAPAAAA&#10;AAAAAAAAAAAAACQEAABkcnMvZG93bnJldi54bWxQSwUGAAAAAAQABADzAAAALQUAAAAA&#10;" strokecolor="#5b9bd5" strokeweight=".5pt">
                <v:stroke joinstyle="miter"/>
              </v:line>
            </w:pict>
          </mc:Fallback>
        </mc:AlternateContent>
      </w:r>
      <w:r w:rsidR="001F1977">
        <w:rPr>
          <w:rFonts w:ascii="Rockwell" w:hAnsi="Rockwell"/>
        </w:rPr>
        <w:t>Address</w:t>
      </w:r>
      <w:r w:rsidR="00940619">
        <w:rPr>
          <w:rFonts w:ascii="Rockwell" w:hAnsi="Rockwell"/>
        </w:rPr>
        <w:t>:</w:t>
      </w:r>
    </w:p>
    <w:sectPr w:rsidR="001F1977" w:rsidRPr="00A34949" w:rsidSect="00A01A79">
      <w:footerReference w:type="default" r:id="rId8"/>
      <w:pgSz w:w="12240" w:h="15840"/>
      <w:pgMar w:top="540" w:right="1440" w:bottom="810"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E424" w14:textId="77777777" w:rsidR="00FE24B1" w:rsidRDefault="00FE24B1" w:rsidP="00E63F17">
      <w:pPr>
        <w:spacing w:after="0" w:line="240" w:lineRule="auto"/>
      </w:pPr>
      <w:r>
        <w:separator/>
      </w:r>
    </w:p>
  </w:endnote>
  <w:endnote w:type="continuationSeparator" w:id="0">
    <w:p w14:paraId="342FFFEE" w14:textId="77777777" w:rsidR="00FE24B1" w:rsidRDefault="00FE24B1" w:rsidP="00E6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B68C" w14:textId="26A77E72" w:rsidR="00E63F17" w:rsidRPr="00E63F17" w:rsidRDefault="00E63F17" w:rsidP="00E63F17">
    <w:pPr>
      <w:pStyle w:val="Footer"/>
      <w:jc w:val="center"/>
      <w:rPr>
        <w:rFonts w:ascii="Rockwell" w:hAnsi="Rockwell"/>
      </w:rPr>
    </w:pPr>
    <w:r>
      <w:rPr>
        <w:rFonts w:ascii="Rockwell" w:hAnsi="Rockwell"/>
      </w:rPr>
      <w:t xml:space="preserve">Merced Horsemen’s Association, </w:t>
    </w:r>
    <w:r w:rsidR="0014784A">
      <w:rPr>
        <w:rFonts w:ascii="Rockwell" w:hAnsi="Rockwell"/>
      </w:rPr>
      <w:t>P.O. Box 2585</w:t>
    </w:r>
    <w:r>
      <w:rPr>
        <w:rFonts w:ascii="Rockwell" w:hAnsi="Rockwell"/>
      </w:rPr>
      <w:t>, Merced, CA 9534</w:t>
    </w:r>
    <w:r w:rsidR="0014784A">
      <w:rPr>
        <w:rFonts w:ascii="Rockwell" w:hAnsi="Rockwell"/>
      </w:rPr>
      <w:t>4</w:t>
    </w:r>
  </w:p>
  <w:p w14:paraId="1A660116" w14:textId="77777777" w:rsidR="00E63F17" w:rsidRDefault="00E6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7C38" w14:textId="77777777" w:rsidR="00FE24B1" w:rsidRDefault="00FE24B1" w:rsidP="00E63F17">
      <w:pPr>
        <w:spacing w:after="0" w:line="240" w:lineRule="auto"/>
      </w:pPr>
      <w:r>
        <w:separator/>
      </w:r>
    </w:p>
  </w:footnote>
  <w:footnote w:type="continuationSeparator" w:id="0">
    <w:p w14:paraId="4A5381A6" w14:textId="77777777" w:rsidR="00FE24B1" w:rsidRDefault="00FE24B1" w:rsidP="00E63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3D"/>
    <w:rsid w:val="000410CC"/>
    <w:rsid w:val="00052283"/>
    <w:rsid w:val="00096A29"/>
    <w:rsid w:val="0014784A"/>
    <w:rsid w:val="001B34D5"/>
    <w:rsid w:val="001C449D"/>
    <w:rsid w:val="001F1977"/>
    <w:rsid w:val="00214A1F"/>
    <w:rsid w:val="00263F84"/>
    <w:rsid w:val="002B5D93"/>
    <w:rsid w:val="002D4A06"/>
    <w:rsid w:val="003D06F4"/>
    <w:rsid w:val="003E3CD0"/>
    <w:rsid w:val="004B3C05"/>
    <w:rsid w:val="004E1D24"/>
    <w:rsid w:val="00517F16"/>
    <w:rsid w:val="00532946"/>
    <w:rsid w:val="00587C1B"/>
    <w:rsid w:val="0069502B"/>
    <w:rsid w:val="00703DCB"/>
    <w:rsid w:val="00712D3D"/>
    <w:rsid w:val="00737520"/>
    <w:rsid w:val="00771FAE"/>
    <w:rsid w:val="007D40E0"/>
    <w:rsid w:val="00850EB9"/>
    <w:rsid w:val="00880C18"/>
    <w:rsid w:val="00940619"/>
    <w:rsid w:val="0096006A"/>
    <w:rsid w:val="00A01A79"/>
    <w:rsid w:val="00A34949"/>
    <w:rsid w:val="00A55DE5"/>
    <w:rsid w:val="00A664E2"/>
    <w:rsid w:val="00A85594"/>
    <w:rsid w:val="00A96F3A"/>
    <w:rsid w:val="00AA450A"/>
    <w:rsid w:val="00AC0C9B"/>
    <w:rsid w:val="00AF3276"/>
    <w:rsid w:val="00B13618"/>
    <w:rsid w:val="00CF6F2C"/>
    <w:rsid w:val="00D57F04"/>
    <w:rsid w:val="00D71768"/>
    <w:rsid w:val="00E63F17"/>
    <w:rsid w:val="00E970AE"/>
    <w:rsid w:val="00EC5DED"/>
    <w:rsid w:val="00ED47BA"/>
    <w:rsid w:val="00F27F1D"/>
    <w:rsid w:val="00F400A1"/>
    <w:rsid w:val="00F57DBD"/>
    <w:rsid w:val="00FE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8C47B"/>
  <w15:chartTrackingRefBased/>
  <w15:docId w15:val="{769B8D29-9A06-4F0E-8270-4E444397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17"/>
  </w:style>
  <w:style w:type="paragraph" w:styleId="Footer">
    <w:name w:val="footer"/>
    <w:basedOn w:val="Normal"/>
    <w:link w:val="FooterChar"/>
    <w:uiPriority w:val="99"/>
    <w:unhideWhenUsed/>
    <w:rsid w:val="00E6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C068-09F4-4E2B-9FA4-C5481421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CDVA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Cardoza, Cheryl@CalVet</dc:creator>
  <cp:keywords/>
  <dc:description/>
  <cp:lastModifiedBy>Cardoza, Cheryl@CalVet</cp:lastModifiedBy>
  <cp:revision>20</cp:revision>
  <dcterms:created xsi:type="dcterms:W3CDTF">2020-10-26T01:20:00Z</dcterms:created>
  <dcterms:modified xsi:type="dcterms:W3CDTF">2021-07-21T03:50:00Z</dcterms:modified>
</cp:coreProperties>
</file>